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81A5" w14:textId="5D74499B" w:rsidR="00B67F90" w:rsidRPr="008E6A99" w:rsidRDefault="008E6A99" w:rsidP="008E6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A99">
        <w:rPr>
          <w:rFonts w:ascii="Times New Roman" w:hAnsi="Times New Roman" w:cs="Times New Roman"/>
          <w:sz w:val="28"/>
          <w:szCs w:val="28"/>
        </w:rPr>
        <w:t>Informacja z otwarcia ofert</w:t>
      </w:r>
    </w:p>
    <w:p w14:paraId="2B4BFA7F" w14:textId="2A5BBB83" w:rsidR="008E6A99" w:rsidRPr="008E6A99" w:rsidRDefault="008E6A99" w:rsidP="008E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99">
        <w:rPr>
          <w:rFonts w:ascii="Times New Roman" w:hAnsi="Times New Roman" w:cs="Times New Roman"/>
          <w:sz w:val="28"/>
          <w:szCs w:val="28"/>
        </w:rPr>
        <w:t xml:space="preserve">Zadanie: </w:t>
      </w:r>
      <w:r w:rsidRPr="008E6A99">
        <w:rPr>
          <w:rFonts w:ascii="Times New Roman" w:hAnsi="Times New Roman" w:cs="Times New Roman"/>
          <w:b/>
          <w:sz w:val="28"/>
          <w:szCs w:val="28"/>
        </w:rPr>
        <w:t>ZAKUP PROJEKTORA</w:t>
      </w:r>
    </w:p>
    <w:p w14:paraId="2AAE381F" w14:textId="77777777" w:rsidR="00F40F65" w:rsidRPr="00593072" w:rsidRDefault="00F40F65" w:rsidP="008E6A99">
      <w:pPr>
        <w:rPr>
          <w:rFonts w:ascii="Times New Roman" w:hAnsi="Times New Roman" w:cs="Times New Roman"/>
          <w:bCs/>
          <w:sz w:val="24"/>
          <w:szCs w:val="24"/>
        </w:rPr>
      </w:pPr>
    </w:p>
    <w:p w14:paraId="1C3565B6" w14:textId="0B75363B" w:rsidR="008E6A99" w:rsidRPr="00593072" w:rsidRDefault="00F40F65" w:rsidP="008E6A99">
      <w:pPr>
        <w:rPr>
          <w:rFonts w:ascii="Times New Roman" w:hAnsi="Times New Roman" w:cs="Times New Roman"/>
          <w:bCs/>
          <w:sz w:val="24"/>
          <w:szCs w:val="24"/>
        </w:rPr>
      </w:pPr>
      <w:r w:rsidRPr="00593072">
        <w:rPr>
          <w:rFonts w:ascii="Times New Roman" w:hAnsi="Times New Roman" w:cs="Times New Roman"/>
          <w:bCs/>
          <w:sz w:val="24"/>
          <w:szCs w:val="24"/>
        </w:rPr>
        <w:t>Data otwarcia: 19.11.2021 r., godz. 10:30</w:t>
      </w:r>
    </w:p>
    <w:p w14:paraId="56164421" w14:textId="77777777" w:rsidR="008E6A99" w:rsidRDefault="008E6A99" w:rsidP="008E6A99">
      <w:pPr>
        <w:rPr>
          <w:b/>
        </w:rPr>
      </w:pPr>
    </w:p>
    <w:tbl>
      <w:tblPr>
        <w:tblStyle w:val="Tabela-Siatk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A99" w14:paraId="5DC54C3C" w14:textId="77777777" w:rsidTr="008E6A99">
        <w:tc>
          <w:tcPr>
            <w:tcW w:w="704" w:type="dxa"/>
          </w:tcPr>
          <w:p w14:paraId="778EB26D" w14:textId="6063B9AC" w:rsidR="008E6A99" w:rsidRPr="008E6A99" w:rsidRDefault="008E6A99" w:rsidP="008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9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3860038C" w14:textId="247E387C" w:rsidR="008E6A99" w:rsidRPr="008E6A99" w:rsidRDefault="00F40F65" w:rsidP="008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021" w:type="dxa"/>
          </w:tcPr>
          <w:p w14:paraId="5674E6C1" w14:textId="25BA4BD7" w:rsidR="008E6A99" w:rsidRPr="008E6A99" w:rsidRDefault="00F40F65" w:rsidP="008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</w:tr>
      <w:tr w:rsidR="008E6A99" w14:paraId="41041DA3" w14:textId="77777777" w:rsidTr="008E6A99">
        <w:tc>
          <w:tcPr>
            <w:tcW w:w="704" w:type="dxa"/>
          </w:tcPr>
          <w:p w14:paraId="750A76A1" w14:textId="71EB1DC3" w:rsidR="008E6A99" w:rsidRPr="008E6A99" w:rsidRDefault="008E6A99" w:rsidP="008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11C10864" w14:textId="77777777" w:rsidR="008E6A99" w:rsidRDefault="00F40F65" w:rsidP="00BA2E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 Szopa</w:t>
            </w:r>
          </w:p>
          <w:p w14:paraId="2D7600B7" w14:textId="0CF32B46" w:rsidR="00F40F65" w:rsidRPr="008E6A99" w:rsidRDefault="00F40F65" w:rsidP="00BA2E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Kwiaty Polne 2, 32-087 Bibice</w:t>
            </w:r>
          </w:p>
        </w:tc>
        <w:tc>
          <w:tcPr>
            <w:tcW w:w="3021" w:type="dxa"/>
          </w:tcPr>
          <w:p w14:paraId="23063AA2" w14:textId="5242691D" w:rsidR="008E6A99" w:rsidRPr="008E6A99" w:rsidRDefault="00F40F65" w:rsidP="00BA2E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134 685,50 zł</w:t>
            </w:r>
          </w:p>
        </w:tc>
      </w:tr>
      <w:tr w:rsidR="008E6A99" w14:paraId="653A8183" w14:textId="77777777" w:rsidTr="008E6A99">
        <w:tc>
          <w:tcPr>
            <w:tcW w:w="704" w:type="dxa"/>
          </w:tcPr>
          <w:p w14:paraId="55F1C650" w14:textId="63E1BDFF" w:rsidR="008E6A99" w:rsidRPr="008E6A99" w:rsidRDefault="008E6A99" w:rsidP="008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0AED7A0A" w14:textId="77777777" w:rsidR="008E6A99" w:rsidRDefault="00C36D4B" w:rsidP="00BA2E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PROJECTOR Rafa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Wlazeł</w:t>
            </w:r>
            <w:proofErr w:type="spellEnd"/>
          </w:p>
          <w:p w14:paraId="3751CB92" w14:textId="2609A71A" w:rsidR="00C36D4B" w:rsidRPr="008E6A99" w:rsidRDefault="00C36D4B" w:rsidP="00BA2E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04-461 Warszawa, ul. Szlifierska 21/34</w:t>
            </w:r>
          </w:p>
        </w:tc>
        <w:tc>
          <w:tcPr>
            <w:tcW w:w="3021" w:type="dxa"/>
          </w:tcPr>
          <w:p w14:paraId="57FB7814" w14:textId="75B2CC12" w:rsidR="008E6A99" w:rsidRPr="008E6A99" w:rsidRDefault="00C36D4B" w:rsidP="00BA2E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142 098,84 zł</w:t>
            </w:r>
          </w:p>
        </w:tc>
      </w:tr>
      <w:tr w:rsidR="008E6A99" w14:paraId="2D04C08D" w14:textId="77777777" w:rsidTr="008E6A99">
        <w:tc>
          <w:tcPr>
            <w:tcW w:w="704" w:type="dxa"/>
          </w:tcPr>
          <w:p w14:paraId="10876E29" w14:textId="6642B8B9" w:rsidR="008E6A99" w:rsidRPr="008E6A99" w:rsidRDefault="008E6A99" w:rsidP="008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7F565666" w14:textId="77777777" w:rsidR="008E6A99" w:rsidRDefault="00C36D4B" w:rsidP="00BA2E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PROJEKCJA Sp. z o. o.</w:t>
            </w:r>
          </w:p>
          <w:p w14:paraId="3699E021" w14:textId="1251B0A6" w:rsidR="00C36D4B" w:rsidRPr="008E6A99" w:rsidRDefault="00C36D4B" w:rsidP="00BA2E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Zwycięska 20A, 53-033 Wrocław</w:t>
            </w:r>
          </w:p>
        </w:tc>
        <w:tc>
          <w:tcPr>
            <w:tcW w:w="3021" w:type="dxa"/>
          </w:tcPr>
          <w:p w14:paraId="48382588" w14:textId="0A0202EC" w:rsidR="008E6A99" w:rsidRPr="008E6A99" w:rsidRDefault="00C36D4B" w:rsidP="00BA2E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149 535,00 zł</w:t>
            </w:r>
          </w:p>
        </w:tc>
      </w:tr>
    </w:tbl>
    <w:p w14:paraId="69E6DB4D" w14:textId="58780C5C" w:rsidR="008E6A99" w:rsidRDefault="008E6A99" w:rsidP="008E6A99">
      <w:pPr>
        <w:jc w:val="center"/>
        <w:rPr>
          <w:b/>
        </w:rPr>
      </w:pPr>
    </w:p>
    <w:p w14:paraId="107F1B23" w14:textId="7740CEE6" w:rsidR="008E6A99" w:rsidRDefault="008E6A99" w:rsidP="008E6A99">
      <w:pPr>
        <w:rPr>
          <w:b/>
        </w:rPr>
      </w:pPr>
    </w:p>
    <w:p w14:paraId="0C4E4ECF" w14:textId="77777777" w:rsidR="008E6A99" w:rsidRPr="008E6A99" w:rsidRDefault="008E6A99" w:rsidP="008E6A99">
      <w:pPr>
        <w:rPr>
          <w:b/>
        </w:rPr>
      </w:pPr>
    </w:p>
    <w:p w14:paraId="1CD5A79D" w14:textId="77777777" w:rsidR="008E6A99" w:rsidRPr="008E6A99" w:rsidRDefault="008E6A99" w:rsidP="008E6A99">
      <w:pPr>
        <w:rPr>
          <w:b/>
        </w:rPr>
      </w:pPr>
    </w:p>
    <w:p w14:paraId="5138ABBB" w14:textId="4CCB03EA" w:rsidR="008E6A99" w:rsidRDefault="008E6A99"/>
    <w:p w14:paraId="23620BE4" w14:textId="036EE22E" w:rsidR="008E6A99" w:rsidRDefault="008E6A99"/>
    <w:p w14:paraId="4FE7A29A" w14:textId="77777777" w:rsidR="008E6A99" w:rsidRDefault="008E6A99"/>
    <w:sectPr w:rsidR="008E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99"/>
    <w:rsid w:val="00307DDD"/>
    <w:rsid w:val="00593072"/>
    <w:rsid w:val="008E6A99"/>
    <w:rsid w:val="00B67F90"/>
    <w:rsid w:val="00BA2E5E"/>
    <w:rsid w:val="00C36D4B"/>
    <w:rsid w:val="00F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F59D"/>
  <w15:chartTrackingRefBased/>
  <w15:docId w15:val="{C43C1CCA-7D76-4049-8B17-201AB2C7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4</cp:revision>
  <dcterms:created xsi:type="dcterms:W3CDTF">2021-11-19T09:58:00Z</dcterms:created>
  <dcterms:modified xsi:type="dcterms:W3CDTF">2021-11-19T10:19:00Z</dcterms:modified>
</cp:coreProperties>
</file>