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B77D" w14:textId="46092BF5" w:rsidR="00473A95" w:rsidRDefault="00473A95" w:rsidP="00473A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CZEŚĆ NR 1</w:t>
      </w:r>
    </w:p>
    <w:p w14:paraId="131BF934" w14:textId="6B233308" w:rsidR="00A90054" w:rsidRPr="003B3A3B" w:rsidRDefault="00A90054" w:rsidP="00A90054">
      <w:pPr>
        <w:jc w:val="center"/>
        <w:rPr>
          <w:rFonts w:ascii="Times New Roman" w:hAnsi="Times New Roman" w:cs="Times New Roman"/>
          <w:b/>
        </w:rPr>
      </w:pPr>
      <w:r w:rsidRPr="003B3A3B">
        <w:rPr>
          <w:rFonts w:ascii="Times New Roman" w:hAnsi="Times New Roman" w:cs="Times New Roman"/>
          <w:b/>
        </w:rPr>
        <w:t>Specyfikacja ruchome głowice typu spot szt. 12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67"/>
        <w:gridCol w:w="5805"/>
      </w:tblGrid>
      <w:tr w:rsidR="00A90054" w:rsidRPr="003B3A3B" w14:paraId="15BA9522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FE387A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Pobór mocy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C94DCE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Min. 400W</w:t>
            </w:r>
          </w:p>
        </w:tc>
      </w:tr>
      <w:tr w:rsidR="00A90054" w:rsidRPr="003B3A3B" w14:paraId="01167B2A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7F3CC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Napięcie zasilania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0A6AA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100 - 240V</w:t>
            </w:r>
          </w:p>
        </w:tc>
      </w:tr>
      <w:tr w:rsidR="00A90054" w:rsidRPr="003B3A3B" w14:paraId="4B0C3F08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F9E99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Częstotliwość napięcia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F43117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50/60Hz</w:t>
            </w:r>
          </w:p>
        </w:tc>
      </w:tr>
      <w:tr w:rsidR="00A90054" w:rsidRPr="003B3A3B" w14:paraId="5ED8FFF9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DB0387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Typ diody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2321EC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Standard LED (jednokolorowa)</w:t>
            </w:r>
          </w:p>
        </w:tc>
      </w:tr>
      <w:tr w:rsidR="00A90054" w:rsidRPr="003B3A3B" w14:paraId="118B134D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E0D7DD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Ilość diod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C60A6E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1</w:t>
            </w:r>
          </w:p>
        </w:tc>
      </w:tr>
      <w:tr w:rsidR="00A90054" w:rsidRPr="003B3A3B" w14:paraId="53DA3505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7035AF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Moc diody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843B5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Min. 330W</w:t>
            </w:r>
          </w:p>
        </w:tc>
      </w:tr>
      <w:tr w:rsidR="00A90054" w:rsidRPr="003B3A3B" w14:paraId="57FC4406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30D87B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Wyświetlacz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EDD473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LCD Matrycowy</w:t>
            </w:r>
          </w:p>
        </w:tc>
      </w:tr>
      <w:tr w:rsidR="00A90054" w:rsidRPr="003B3A3B" w14:paraId="4056E858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CA8AF3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Barwa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414DEB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 xml:space="preserve">3 tarcze kolorów - płynne miksowanie </w:t>
            </w:r>
            <w:r w:rsidRPr="003B3A3B">
              <w:rPr>
                <w:rFonts w:ascii="Times New Roman" w:hAnsi="Times New Roman" w:cs="Times New Roman"/>
                <w:b/>
              </w:rPr>
              <w:t>kolorów CMY</w:t>
            </w:r>
            <w:r w:rsidRPr="003B3A3B">
              <w:rPr>
                <w:rFonts w:ascii="Times New Roman" w:hAnsi="Times New Roman" w:cs="Times New Roman"/>
              </w:rPr>
              <w:t xml:space="preserve"> +otwarty</w:t>
            </w:r>
          </w:p>
        </w:tc>
      </w:tr>
      <w:tr w:rsidR="00A90054" w:rsidRPr="003B3A3B" w14:paraId="379F0301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1C45BE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ZOOM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AC78B2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Płynny zoom</w:t>
            </w:r>
          </w:p>
        </w:tc>
      </w:tr>
      <w:tr w:rsidR="00A90054" w:rsidRPr="003B3A3B" w14:paraId="3209A1B5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431BFF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Kąt świecenia (min)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95EF4A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5°</w:t>
            </w:r>
          </w:p>
        </w:tc>
      </w:tr>
      <w:tr w:rsidR="00A90054" w:rsidRPr="003B3A3B" w14:paraId="156B5A29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8D5C98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Kąt świecenia (max)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2603C4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50°</w:t>
            </w:r>
          </w:p>
        </w:tc>
      </w:tr>
      <w:tr w:rsidR="00A90054" w:rsidRPr="003B3A3B" w14:paraId="521DAF30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E9635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Ściemnianie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55BBF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Płynne: 0 - 100%</w:t>
            </w:r>
          </w:p>
        </w:tc>
      </w:tr>
      <w:tr w:rsidR="00A90054" w:rsidRPr="003B3A3B" w14:paraId="24458810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6A791" w14:textId="77777777" w:rsidR="00A90054" w:rsidRPr="003B3A3B" w:rsidRDefault="00A900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E74B6D" w14:textId="77777777" w:rsidR="00A90054" w:rsidRPr="003B3A3B" w:rsidRDefault="00A9005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054" w:rsidRPr="003B3A3B" w14:paraId="78130921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81A422" w14:textId="77777777" w:rsidR="00A90054" w:rsidRPr="003B3A3B" w:rsidRDefault="00A900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2696A" w14:textId="77777777" w:rsidR="00A90054" w:rsidRPr="003B3A3B" w:rsidRDefault="00A9005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054" w:rsidRPr="003B3A3B" w14:paraId="0ACE39AA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52407C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Pryzma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809483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3-ścienny z rotacją</w:t>
            </w:r>
          </w:p>
        </w:tc>
      </w:tr>
      <w:tr w:rsidR="00A90054" w:rsidRPr="003B3A3B" w14:paraId="1F784923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86DA98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Regulacja ostrości (FOCUS)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7CB6A8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Elektroniczna</w:t>
            </w:r>
          </w:p>
        </w:tc>
      </w:tr>
      <w:tr w:rsidR="00A90054" w:rsidRPr="003B3A3B" w14:paraId="6468CE18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A9217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Tarcza GOBO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E3560C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Stała: min 7wzorów + otwarty;  Obrotowa: min 5 wzorów + otwarty</w:t>
            </w:r>
          </w:p>
        </w:tc>
      </w:tr>
      <w:tr w:rsidR="00A90054" w:rsidRPr="003B3A3B" w14:paraId="6B9A1CC7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7505A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Zakres ruchu - PAN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925A2C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540°</w:t>
            </w:r>
          </w:p>
        </w:tc>
      </w:tr>
      <w:tr w:rsidR="00A90054" w:rsidRPr="003B3A3B" w14:paraId="111053AA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4EF37C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Zakres ruchu - TILT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F92D1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270°</w:t>
            </w:r>
          </w:p>
        </w:tc>
      </w:tr>
      <w:tr w:rsidR="00A90054" w:rsidRPr="003B3A3B" w14:paraId="56893D1D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65E6D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Standard DMX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141E2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DMX 512/</w:t>
            </w:r>
            <w:proofErr w:type="spellStart"/>
            <w:r w:rsidRPr="003B3A3B">
              <w:rPr>
                <w:rFonts w:ascii="Times New Roman" w:hAnsi="Times New Roman" w:cs="Times New Roman"/>
                <w:color w:val="000000"/>
              </w:rPr>
              <w:t>ArtNet</w:t>
            </w:r>
            <w:proofErr w:type="spellEnd"/>
          </w:p>
        </w:tc>
      </w:tr>
      <w:tr w:rsidR="00A90054" w:rsidRPr="003B3A3B" w14:paraId="070F8BD5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FA5C59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Funkcje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B5A1DE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Płynna regulacja barwy przy pomocy filtrów CMY</w:t>
            </w:r>
          </w:p>
        </w:tc>
      </w:tr>
      <w:tr w:rsidR="00A90054" w:rsidRPr="003B3A3B" w14:paraId="7DAE72A9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4171C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proofErr w:type="spellStart"/>
            <w:r w:rsidRPr="003B3A3B">
              <w:rPr>
                <w:rFonts w:ascii="Times New Roman" w:hAnsi="Times New Roman" w:cs="Times New Roman"/>
              </w:rPr>
              <w:t>Iris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777DE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5-100%</w:t>
            </w:r>
          </w:p>
        </w:tc>
      </w:tr>
      <w:tr w:rsidR="00A90054" w:rsidRPr="003B3A3B" w14:paraId="72B4A6E9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1B6A1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----- ZŁĄCZA -----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78146F" w14:textId="77777777" w:rsidR="00A90054" w:rsidRPr="003B3A3B" w:rsidRDefault="00A9005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054" w:rsidRPr="003B3A3B" w14:paraId="4D0117F5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42884" w14:textId="77777777" w:rsidR="00A90054" w:rsidRPr="003B3A3B" w:rsidRDefault="00A900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430AC5" w14:textId="77777777" w:rsidR="00A90054" w:rsidRPr="003B3A3B" w:rsidRDefault="00A9005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054" w:rsidRPr="003B3A3B" w14:paraId="09BDCFAB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00FD87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DMX 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AF09F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XLR - 3 pin, XLR - 5 pin</w:t>
            </w:r>
          </w:p>
        </w:tc>
      </w:tr>
      <w:tr w:rsidR="00A90054" w:rsidRPr="003B3A3B" w14:paraId="547E99E4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486AC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lastRenderedPageBreak/>
              <w:t>DMX OUT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3F4D1F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XLR - 3 pin, XLR - 5 pin</w:t>
            </w:r>
          </w:p>
        </w:tc>
      </w:tr>
      <w:tr w:rsidR="00A90054" w:rsidRPr="003B3A3B" w14:paraId="4F592F8E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E2B4CB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----- PARAMETRY FIZYCZNE -----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3E97F9" w14:textId="77777777" w:rsidR="00A90054" w:rsidRPr="003B3A3B" w:rsidRDefault="00A9005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054" w:rsidRPr="003B3A3B" w14:paraId="0F18D257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823D6B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Stopień ochrony IP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7AFBC0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IP20</w:t>
            </w:r>
          </w:p>
        </w:tc>
      </w:tr>
      <w:tr w:rsidR="00A90054" w:rsidRPr="003B3A3B" w14:paraId="026BE6B1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4A0210" w14:textId="77777777" w:rsidR="00A90054" w:rsidRPr="003B3A3B" w:rsidRDefault="00A900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3DEAF8" w14:textId="77777777" w:rsidR="00A90054" w:rsidRPr="003B3A3B" w:rsidRDefault="00A9005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054" w:rsidRPr="003B3A3B" w14:paraId="7F9A83B5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DC96E" w14:textId="77777777" w:rsidR="00A90054" w:rsidRPr="003B3A3B" w:rsidRDefault="00A900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A52C1E" w14:textId="77777777" w:rsidR="00A90054" w:rsidRPr="003B3A3B" w:rsidRDefault="00A9005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054" w:rsidRPr="003B3A3B" w14:paraId="3766020D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BBBDD9" w14:textId="77777777" w:rsidR="00A90054" w:rsidRPr="003B3A3B" w:rsidRDefault="00A900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B3A3B">
              <w:rPr>
                <w:rFonts w:ascii="Times New Roman" w:eastAsia="Times New Roman" w:hAnsi="Times New Roman" w:cs="Times New Roman"/>
                <w:lang w:eastAsia="pl-PL"/>
              </w:rPr>
              <w:t>W zestawie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F1ADA" w14:textId="77777777" w:rsidR="00A90054" w:rsidRPr="003B3A3B" w:rsidRDefault="00A900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B3A3B">
              <w:rPr>
                <w:rFonts w:ascii="Times New Roman" w:eastAsia="Times New Roman" w:hAnsi="Times New Roman" w:cs="Times New Roman"/>
                <w:lang w:eastAsia="pl-PL"/>
              </w:rPr>
              <w:t xml:space="preserve"> Kabel zasilający,  Uchwyt typu OMEGA</w:t>
            </w:r>
          </w:p>
        </w:tc>
      </w:tr>
    </w:tbl>
    <w:p w14:paraId="5F697314" w14:textId="2DDA6435" w:rsidR="00B135C8" w:rsidRDefault="00B135C8">
      <w:pPr>
        <w:rPr>
          <w:rFonts w:ascii="Times New Roman" w:hAnsi="Times New Roman" w:cs="Times New Roman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58"/>
        <w:gridCol w:w="6620"/>
        <w:gridCol w:w="883"/>
      </w:tblGrid>
      <w:tr w:rsidR="001F0CE4" w:rsidRPr="001F0CE4" w14:paraId="7A98B480" w14:textId="77777777" w:rsidTr="001F0CE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3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3AF885" w14:textId="77777777" w:rsidR="001F0CE4" w:rsidRDefault="001F0CE4" w:rsidP="001F0CE4">
            <w:pPr>
              <w:rPr>
                <w:rFonts w:ascii="Times New Roman" w:hAnsi="Times New Roman" w:cs="Times New Roman"/>
              </w:rPr>
            </w:pPr>
            <w:r w:rsidRPr="001F0CE4">
              <w:rPr>
                <w:rFonts w:ascii="Times New Roman" w:hAnsi="Times New Roman" w:cs="Times New Roman"/>
              </w:rPr>
              <w:t xml:space="preserve">Zamawiający dopuszcza złożenie oferty, w której zostaną wycenione urządzenia o parametrach technicznych, </w:t>
            </w:r>
          </w:p>
          <w:p w14:paraId="7116FBB8" w14:textId="41549092" w:rsidR="001F0CE4" w:rsidRPr="001F0CE4" w:rsidRDefault="001F0CE4" w:rsidP="001F0CE4">
            <w:pPr>
              <w:rPr>
                <w:rFonts w:ascii="Times New Roman" w:hAnsi="Times New Roman" w:cs="Times New Roman"/>
              </w:rPr>
            </w:pPr>
            <w:r w:rsidRPr="001F0CE4">
              <w:rPr>
                <w:rFonts w:ascii="Times New Roman" w:hAnsi="Times New Roman" w:cs="Times New Roman"/>
              </w:rPr>
              <w:t>funkcjonalnych, użytkowych i odsłuchowych nie gorszych niż wskazane powyżej.</w:t>
            </w:r>
          </w:p>
        </w:tc>
      </w:tr>
      <w:tr w:rsidR="001F0CE4" w:rsidRPr="001F0CE4" w14:paraId="676FCB7C" w14:textId="7777777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</w:tcPr>
          <w:p w14:paraId="4F518A03" w14:textId="77777777" w:rsidR="001F0CE4" w:rsidRPr="001F0CE4" w:rsidRDefault="001F0CE4" w:rsidP="001F0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14:paraId="06286425" w14:textId="77777777" w:rsidR="001F0CE4" w:rsidRPr="001F0CE4" w:rsidRDefault="001F0CE4" w:rsidP="001F0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69684C1" w14:textId="77777777" w:rsidR="001F0CE4" w:rsidRPr="001F0CE4" w:rsidRDefault="001F0CE4" w:rsidP="001F0CE4">
            <w:pPr>
              <w:rPr>
                <w:rFonts w:ascii="Times New Roman" w:hAnsi="Times New Roman" w:cs="Times New Roman"/>
              </w:rPr>
            </w:pPr>
          </w:p>
        </w:tc>
      </w:tr>
      <w:tr w:rsidR="001F0CE4" w:rsidRPr="001F0CE4" w14:paraId="2DE1273F" w14:textId="7777777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</w:tcPr>
          <w:p w14:paraId="46DE390D" w14:textId="77777777" w:rsidR="001F0CE4" w:rsidRPr="001F0CE4" w:rsidRDefault="001F0CE4" w:rsidP="001F0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14:paraId="563F7BDE" w14:textId="77777777" w:rsidR="001F0CE4" w:rsidRPr="001F0CE4" w:rsidRDefault="001F0CE4" w:rsidP="001F0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C7FCCD0" w14:textId="77777777" w:rsidR="001F0CE4" w:rsidRPr="001F0CE4" w:rsidRDefault="001F0CE4" w:rsidP="001F0CE4">
            <w:pPr>
              <w:rPr>
                <w:rFonts w:ascii="Times New Roman" w:hAnsi="Times New Roman" w:cs="Times New Roman"/>
              </w:rPr>
            </w:pPr>
          </w:p>
        </w:tc>
      </w:tr>
      <w:tr w:rsidR="001F0CE4" w:rsidRPr="001F0CE4" w14:paraId="36F2A392" w14:textId="7777777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</w:tcPr>
          <w:p w14:paraId="31AB7401" w14:textId="77777777" w:rsidR="001F0CE4" w:rsidRPr="001F0CE4" w:rsidRDefault="001F0CE4" w:rsidP="001F0CE4">
            <w:pPr>
              <w:rPr>
                <w:rFonts w:ascii="Times New Roman" w:hAnsi="Times New Roman" w:cs="Times New Roman"/>
              </w:rPr>
            </w:pPr>
            <w:r w:rsidRPr="001F0CE4">
              <w:rPr>
                <w:rFonts w:ascii="Times New Roman" w:hAnsi="Times New Roman" w:cs="Times New Roman"/>
              </w:rPr>
              <w:t>Wymagania ogólne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14:paraId="198E1538" w14:textId="77777777" w:rsidR="001F0CE4" w:rsidRPr="001F0CE4" w:rsidRDefault="001F0CE4" w:rsidP="001F0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AD0CA6D" w14:textId="77777777" w:rsidR="001F0CE4" w:rsidRPr="001F0CE4" w:rsidRDefault="001F0CE4" w:rsidP="001F0CE4">
            <w:pPr>
              <w:rPr>
                <w:rFonts w:ascii="Times New Roman" w:hAnsi="Times New Roman" w:cs="Times New Roman"/>
              </w:rPr>
            </w:pPr>
          </w:p>
        </w:tc>
      </w:tr>
      <w:tr w:rsidR="001F0CE4" w:rsidRPr="001F0CE4" w14:paraId="423902A3" w14:textId="77777777" w:rsidTr="001F0CE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9E824" w14:textId="77777777" w:rsidR="001F0CE4" w:rsidRPr="001F0CE4" w:rsidRDefault="001F0CE4" w:rsidP="001F0CE4">
            <w:pPr>
              <w:rPr>
                <w:rFonts w:ascii="Times New Roman" w:hAnsi="Times New Roman" w:cs="Times New Roman"/>
              </w:rPr>
            </w:pPr>
            <w:r w:rsidRPr="001F0CE4">
              <w:rPr>
                <w:rFonts w:ascii="Times New Roman" w:hAnsi="Times New Roman" w:cs="Times New Roman"/>
              </w:rPr>
              <w:t xml:space="preserve">Instrukcja obsługi w języku polskim dla każdego urządzenia.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643CDC0" w14:textId="77777777" w:rsidR="001F0CE4" w:rsidRPr="001F0CE4" w:rsidRDefault="001F0CE4" w:rsidP="001F0CE4">
            <w:pPr>
              <w:rPr>
                <w:rFonts w:ascii="Times New Roman" w:hAnsi="Times New Roman" w:cs="Times New Roman"/>
              </w:rPr>
            </w:pPr>
          </w:p>
        </w:tc>
      </w:tr>
      <w:tr w:rsidR="001F0CE4" w:rsidRPr="001F0CE4" w14:paraId="0B84EFEF" w14:textId="77777777" w:rsidTr="001F0CE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6FBEC" w14:textId="77777777" w:rsidR="001F0CE4" w:rsidRPr="001F0CE4" w:rsidRDefault="001F0CE4" w:rsidP="001F0CE4">
            <w:pPr>
              <w:rPr>
                <w:rFonts w:ascii="Times New Roman" w:hAnsi="Times New Roman" w:cs="Times New Roman"/>
              </w:rPr>
            </w:pPr>
            <w:r w:rsidRPr="001F0CE4">
              <w:rPr>
                <w:rFonts w:ascii="Times New Roman" w:hAnsi="Times New Roman" w:cs="Times New Roman"/>
              </w:rPr>
              <w:t>Dostawa do siedziby Zamawiającego na koszt Wykonawcy.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DD7D14A" w14:textId="77777777" w:rsidR="001F0CE4" w:rsidRPr="001F0CE4" w:rsidRDefault="001F0CE4" w:rsidP="001F0CE4">
            <w:pPr>
              <w:rPr>
                <w:rFonts w:ascii="Times New Roman" w:hAnsi="Times New Roman" w:cs="Times New Roman"/>
              </w:rPr>
            </w:pPr>
          </w:p>
        </w:tc>
      </w:tr>
      <w:tr w:rsidR="001F0CE4" w:rsidRPr="001F0CE4" w14:paraId="39E7D0CE" w14:textId="77777777" w:rsidTr="001F0CE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3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B3DD53" w14:textId="77777777" w:rsidR="001F0CE4" w:rsidRDefault="001F0CE4" w:rsidP="001F0CE4">
            <w:pPr>
              <w:rPr>
                <w:rFonts w:ascii="Times New Roman" w:hAnsi="Times New Roman" w:cs="Times New Roman"/>
              </w:rPr>
            </w:pPr>
            <w:r w:rsidRPr="001F0CE4">
              <w:rPr>
                <w:rFonts w:ascii="Times New Roman" w:hAnsi="Times New Roman" w:cs="Times New Roman"/>
              </w:rPr>
              <w:t xml:space="preserve">Posiadanie przez wykonawcę wyspecjalizowanego zakładu serwisowego z autoryzacją </w:t>
            </w:r>
          </w:p>
          <w:p w14:paraId="05F5549B" w14:textId="455CEB18" w:rsidR="001F0CE4" w:rsidRPr="001F0CE4" w:rsidRDefault="001F0CE4" w:rsidP="001F0CE4">
            <w:pPr>
              <w:rPr>
                <w:rFonts w:ascii="Times New Roman" w:hAnsi="Times New Roman" w:cs="Times New Roman"/>
              </w:rPr>
            </w:pPr>
            <w:r w:rsidRPr="001F0CE4">
              <w:rPr>
                <w:rFonts w:ascii="Times New Roman" w:hAnsi="Times New Roman" w:cs="Times New Roman"/>
              </w:rPr>
              <w:t>producenta na terenie Polski.</w:t>
            </w:r>
          </w:p>
        </w:tc>
      </w:tr>
    </w:tbl>
    <w:p w14:paraId="2E43126E" w14:textId="5E26E33F" w:rsidR="00473A95" w:rsidRDefault="00473A95">
      <w:pPr>
        <w:rPr>
          <w:rFonts w:ascii="Times New Roman" w:hAnsi="Times New Roman" w:cs="Times New Roman"/>
        </w:rPr>
      </w:pPr>
    </w:p>
    <w:p w14:paraId="14E8C733" w14:textId="412EA4CD" w:rsidR="00473A95" w:rsidRDefault="00473A95">
      <w:pPr>
        <w:rPr>
          <w:rFonts w:ascii="Times New Roman" w:hAnsi="Times New Roman" w:cs="Times New Roman"/>
        </w:rPr>
      </w:pPr>
    </w:p>
    <w:p w14:paraId="35752BEF" w14:textId="77777777" w:rsidR="00473A95" w:rsidRPr="003B3A3B" w:rsidRDefault="00473A95">
      <w:pPr>
        <w:rPr>
          <w:rFonts w:ascii="Times New Roman" w:hAnsi="Times New Roman" w:cs="Times New Roman"/>
        </w:rPr>
      </w:pPr>
    </w:p>
    <w:sectPr w:rsidR="00473A95" w:rsidRPr="003B3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54"/>
    <w:rsid w:val="001F0CE4"/>
    <w:rsid w:val="003B3A3B"/>
    <w:rsid w:val="00473A95"/>
    <w:rsid w:val="004B7A64"/>
    <w:rsid w:val="008D0731"/>
    <w:rsid w:val="00A90054"/>
    <w:rsid w:val="00B1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3F85D"/>
  <w15:docId w15:val="{079E7286-F69F-44CE-A4FB-595BF0D5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05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OSW2</dc:creator>
  <cp:lastModifiedBy>Kieleckie Centrum Kultury</cp:lastModifiedBy>
  <cp:revision>5</cp:revision>
  <dcterms:created xsi:type="dcterms:W3CDTF">2022-06-06T06:25:00Z</dcterms:created>
  <dcterms:modified xsi:type="dcterms:W3CDTF">2022-06-30T11:08:00Z</dcterms:modified>
</cp:coreProperties>
</file>