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FB31C" w14:textId="77777777" w:rsidR="004D46FC" w:rsidRPr="00E765C8" w:rsidRDefault="004D46FC" w:rsidP="004D46FC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E765C8"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  <w:t xml:space="preserve">Załącznik Nr </w:t>
      </w:r>
      <w:r>
        <w:rPr>
          <w:rFonts w:ascii="Verdana" w:hAnsi="Verdana"/>
          <w:sz w:val="20"/>
          <w:szCs w:val="20"/>
        </w:rPr>
        <w:t>6</w:t>
      </w:r>
      <w:r w:rsidRPr="00E765C8">
        <w:rPr>
          <w:rFonts w:ascii="Verdana" w:hAnsi="Verdana"/>
          <w:sz w:val="20"/>
          <w:szCs w:val="20"/>
        </w:rPr>
        <w:t xml:space="preserve"> do SIWZ</w:t>
      </w:r>
    </w:p>
    <w:p w14:paraId="21D6F14C" w14:textId="77777777" w:rsidR="004D46FC" w:rsidRPr="00E765C8" w:rsidRDefault="004D46FC" w:rsidP="004D46FC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</w:t>
      </w:r>
      <w:r w:rsidRPr="00E765C8">
        <w:rPr>
          <w:rFonts w:ascii="Verdana" w:hAnsi="Verdana"/>
          <w:i/>
          <w:sz w:val="18"/>
          <w:szCs w:val="18"/>
        </w:rPr>
        <w:t>Przykład formularza</w:t>
      </w:r>
    </w:p>
    <w:p w14:paraId="4DF3A5F5" w14:textId="77777777" w:rsidR="004D46FC" w:rsidRPr="00E765C8" w:rsidRDefault="004D46FC" w:rsidP="004D46FC">
      <w:pPr>
        <w:jc w:val="right"/>
        <w:rPr>
          <w:rFonts w:ascii="Verdana" w:hAnsi="Verdana"/>
          <w:sz w:val="20"/>
          <w:szCs w:val="20"/>
        </w:rPr>
      </w:pPr>
      <w:r w:rsidRPr="00E765C8">
        <w:rPr>
          <w:rFonts w:ascii="Verdana" w:hAnsi="Verdana"/>
          <w:sz w:val="20"/>
          <w:szCs w:val="20"/>
        </w:rPr>
        <w:t>....................................dnia.............r.</w:t>
      </w:r>
    </w:p>
    <w:p w14:paraId="17328E6F" w14:textId="77777777" w:rsidR="004D46FC" w:rsidRPr="00E765C8" w:rsidRDefault="004D46FC" w:rsidP="004D46FC">
      <w:pPr>
        <w:rPr>
          <w:rFonts w:ascii="Verdana" w:hAnsi="Verdana"/>
          <w:sz w:val="20"/>
          <w:szCs w:val="20"/>
        </w:rPr>
      </w:pPr>
      <w:r w:rsidRPr="00E765C8">
        <w:rPr>
          <w:rFonts w:ascii="Verdana" w:hAnsi="Verdana"/>
          <w:sz w:val="20"/>
          <w:szCs w:val="20"/>
        </w:rPr>
        <w:t>.....................................</w:t>
      </w:r>
    </w:p>
    <w:p w14:paraId="098EF76B" w14:textId="77777777" w:rsidR="004D46FC" w:rsidRDefault="004D46FC" w:rsidP="004D46FC">
      <w:pPr>
        <w:rPr>
          <w:rFonts w:ascii="Verdana" w:hAnsi="Verdana"/>
          <w:sz w:val="20"/>
          <w:szCs w:val="20"/>
        </w:rPr>
      </w:pPr>
      <w:r w:rsidRPr="00E765C8">
        <w:rPr>
          <w:rFonts w:ascii="Verdana" w:hAnsi="Verdana"/>
          <w:sz w:val="20"/>
          <w:szCs w:val="20"/>
        </w:rPr>
        <w:t xml:space="preserve">    (nazwa Wykonawcy)</w:t>
      </w:r>
    </w:p>
    <w:p w14:paraId="4CB67519" w14:textId="77777777" w:rsidR="004D46FC" w:rsidRDefault="004D46FC" w:rsidP="004D46FC">
      <w:pPr>
        <w:rPr>
          <w:rFonts w:ascii="Verdana" w:hAnsi="Verdana"/>
          <w:sz w:val="20"/>
          <w:szCs w:val="20"/>
        </w:rPr>
      </w:pPr>
    </w:p>
    <w:p w14:paraId="0EB726E3" w14:textId="77777777" w:rsidR="004D46FC" w:rsidRPr="00E765C8" w:rsidRDefault="004D46FC" w:rsidP="004D46FC">
      <w:pPr>
        <w:rPr>
          <w:rFonts w:ascii="Verdana" w:hAnsi="Verdana"/>
          <w:sz w:val="20"/>
          <w:szCs w:val="20"/>
        </w:rPr>
      </w:pPr>
    </w:p>
    <w:p w14:paraId="235B8E09" w14:textId="77777777" w:rsidR="004D46FC" w:rsidRDefault="004D46FC" w:rsidP="004D46FC">
      <w:pPr>
        <w:jc w:val="center"/>
        <w:rPr>
          <w:rFonts w:ascii="Verdana" w:hAnsi="Verdana"/>
          <w:b/>
          <w:sz w:val="28"/>
          <w:szCs w:val="28"/>
        </w:rPr>
      </w:pPr>
      <w:r w:rsidRPr="00E765C8">
        <w:rPr>
          <w:rFonts w:ascii="Verdana" w:hAnsi="Verdana"/>
          <w:b/>
          <w:sz w:val="28"/>
          <w:szCs w:val="28"/>
        </w:rPr>
        <w:t xml:space="preserve">WYKAZ </w:t>
      </w:r>
      <w:r w:rsidR="00F26C6C">
        <w:rPr>
          <w:rFonts w:ascii="Verdana" w:hAnsi="Verdana"/>
          <w:b/>
          <w:sz w:val="28"/>
          <w:szCs w:val="28"/>
        </w:rPr>
        <w:t>PODWYKONAWCÓW PRZEWI</w:t>
      </w:r>
      <w:r>
        <w:rPr>
          <w:rFonts w:ascii="Verdana" w:hAnsi="Verdana"/>
          <w:b/>
          <w:sz w:val="28"/>
          <w:szCs w:val="28"/>
        </w:rPr>
        <w:t xml:space="preserve">DZIANYCH DO REALIZACJI ZAMÓWIENIA </w:t>
      </w:r>
      <w:r>
        <w:rPr>
          <w:rFonts w:ascii="Verdana" w:hAnsi="Verdana"/>
          <w:b/>
          <w:sz w:val="28"/>
          <w:szCs w:val="28"/>
        </w:rPr>
        <w:br/>
      </w:r>
    </w:p>
    <w:p w14:paraId="0A64B242" w14:textId="77777777" w:rsidR="004D46FC" w:rsidRDefault="004D46FC" w:rsidP="004D46FC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NA ZASOBY, KTÓRYCH POWOŁUJE SIĘ WYKONAWCA</w:t>
      </w:r>
    </w:p>
    <w:p w14:paraId="5417504A" w14:textId="77777777" w:rsidR="004D46FC" w:rsidRPr="00E765C8" w:rsidRDefault="004D46FC" w:rsidP="004D46FC">
      <w:pPr>
        <w:rPr>
          <w:rFonts w:ascii="Verdana" w:hAnsi="Verdana"/>
          <w:b/>
          <w:sz w:val="20"/>
          <w:szCs w:val="20"/>
        </w:rPr>
      </w:pPr>
    </w:p>
    <w:p w14:paraId="1D6FF735" w14:textId="77777777" w:rsidR="004D46FC" w:rsidRPr="00E765C8" w:rsidRDefault="004D46FC" w:rsidP="004D46FC">
      <w:pPr>
        <w:rPr>
          <w:rFonts w:ascii="Verdana" w:hAnsi="Verdana"/>
          <w:b/>
          <w:sz w:val="20"/>
          <w:szCs w:val="20"/>
        </w:rPr>
      </w:pPr>
    </w:p>
    <w:p w14:paraId="6B6B7B4D" w14:textId="77777777" w:rsidR="004D46FC" w:rsidRPr="00E765C8" w:rsidRDefault="004D46FC" w:rsidP="004D46FC">
      <w:pPr>
        <w:jc w:val="both"/>
        <w:rPr>
          <w:rFonts w:ascii="Verdana" w:hAnsi="Verdana"/>
          <w:sz w:val="20"/>
          <w:szCs w:val="20"/>
        </w:rPr>
      </w:pPr>
    </w:p>
    <w:tbl>
      <w:tblPr>
        <w:tblW w:w="4856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3164"/>
        <w:gridCol w:w="2370"/>
        <w:gridCol w:w="2594"/>
      </w:tblGrid>
      <w:tr w:rsidR="004D46FC" w:rsidRPr="00E765C8" w14:paraId="2F005AB7" w14:textId="77777777" w:rsidTr="00EF5D4B">
        <w:trPr>
          <w:cantSplit/>
          <w:trHeight w:val="1115"/>
          <w:tblHeader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62B04" w14:textId="77777777" w:rsidR="004D46FC" w:rsidRPr="00E765C8" w:rsidRDefault="004D46FC" w:rsidP="00EF5D4B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0B8CFD9E" w14:textId="77777777" w:rsidR="004D46FC" w:rsidRPr="00E765C8" w:rsidRDefault="004D46FC" w:rsidP="00EF5D4B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3AEA3C9D" w14:textId="77777777" w:rsidR="004D46FC" w:rsidRPr="00E765C8" w:rsidRDefault="004D46FC" w:rsidP="00EF5D4B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47241EF0" w14:textId="77777777" w:rsidR="004D46FC" w:rsidRPr="00E765C8" w:rsidRDefault="004D46FC" w:rsidP="00EF5D4B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E765C8">
              <w:rPr>
                <w:rFonts w:ascii="Verdana" w:hAnsi="Verdana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17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B71A" w14:textId="77777777" w:rsidR="004D46FC" w:rsidRPr="00E765C8" w:rsidRDefault="004D46FC" w:rsidP="00EF5D4B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22543916" w14:textId="77777777" w:rsidR="004D46FC" w:rsidRDefault="004D46FC" w:rsidP="00EF5D4B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CZĘŚCI ZAMÓWIENIA</w:t>
            </w:r>
          </w:p>
          <w:p w14:paraId="141ED643" w14:textId="77777777" w:rsidR="004D46FC" w:rsidRPr="00E765C8" w:rsidRDefault="004D46FC" w:rsidP="00EF5D4B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POWIERZONE DO REALIZACJI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96F0" w14:textId="77777777" w:rsidR="004D46FC" w:rsidRDefault="004D46FC" w:rsidP="00EF5D4B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10C163C9" w14:textId="77777777" w:rsidR="004D46FC" w:rsidRDefault="004D46FC" w:rsidP="00EF5D4B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NAZWA PODWYKONAWCY,</w:t>
            </w:r>
          </w:p>
          <w:p w14:paraId="661DCD64" w14:textId="77777777" w:rsidR="004D46FC" w:rsidRPr="00E765C8" w:rsidRDefault="004D46FC" w:rsidP="00EF5D4B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ADRES*</w:t>
            </w:r>
          </w:p>
          <w:p w14:paraId="205D5816" w14:textId="77777777" w:rsidR="004D46FC" w:rsidRPr="00E765C8" w:rsidRDefault="004D46FC" w:rsidP="00EF5D4B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06E7" w14:textId="77777777" w:rsidR="004D46FC" w:rsidRDefault="004D46FC" w:rsidP="00EF5D4B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4D5AADA0" w14:textId="77777777" w:rsidR="004D46FC" w:rsidRPr="00E765C8" w:rsidRDefault="004D46FC" w:rsidP="00EF5D4B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2AC3A792" w14:textId="77777777" w:rsidR="004D46FC" w:rsidRPr="00E765C8" w:rsidRDefault="004D46FC" w:rsidP="00EF5D4B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ZASOBY NA KTÓRYCH POLEGA WYKONAWCA*</w:t>
            </w:r>
          </w:p>
        </w:tc>
      </w:tr>
      <w:tr w:rsidR="004D46FC" w:rsidRPr="00E765C8" w14:paraId="67F4913E" w14:textId="77777777" w:rsidTr="00EF5D4B">
        <w:trPr>
          <w:trHeight w:val="439"/>
          <w:tblHeader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EDAE" w14:textId="77777777" w:rsidR="004D46FC" w:rsidRPr="00E765C8" w:rsidRDefault="004D46FC" w:rsidP="00EF5D4B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05D3" w14:textId="77777777" w:rsidR="004D46FC" w:rsidRPr="00E765C8" w:rsidRDefault="004D46FC" w:rsidP="00EF5D4B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52C9" w14:textId="77777777" w:rsidR="004D46FC" w:rsidRPr="00E765C8" w:rsidRDefault="004D46FC" w:rsidP="00EF5D4B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869" w14:textId="77777777" w:rsidR="004D46FC" w:rsidRPr="00E765C8" w:rsidRDefault="004D46FC" w:rsidP="00EF5D4B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4D46FC" w:rsidRPr="00E765C8" w14:paraId="0836D936" w14:textId="77777777" w:rsidTr="00EF5D4B">
        <w:trPr>
          <w:trHeight w:val="453"/>
          <w:tblHeader/>
        </w:trPr>
        <w:tc>
          <w:tcPr>
            <w:tcW w:w="3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F435" w14:textId="77777777" w:rsidR="004D46FC" w:rsidRPr="00E765C8" w:rsidRDefault="004D46FC" w:rsidP="00EF5D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C95253" w14:textId="77777777" w:rsidR="004D46FC" w:rsidRPr="00E765C8" w:rsidRDefault="004D46FC" w:rsidP="00EF5D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EF0D" w14:textId="77777777" w:rsidR="004D46FC" w:rsidRPr="00E765C8" w:rsidRDefault="004D46FC" w:rsidP="00EF5D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4AA8B4" w14:textId="77777777" w:rsidR="004D46FC" w:rsidRPr="00E765C8" w:rsidRDefault="004D46FC" w:rsidP="00EF5D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D46FC" w:rsidRPr="00E765C8" w14:paraId="1B753028" w14:textId="77777777" w:rsidTr="00EF5D4B">
        <w:trPr>
          <w:trHeight w:val="453"/>
          <w:tblHeader/>
        </w:trPr>
        <w:tc>
          <w:tcPr>
            <w:tcW w:w="381" w:type="pct"/>
            <w:tcBorders>
              <w:left w:val="single" w:sz="6" w:space="0" w:color="auto"/>
              <w:right w:val="single" w:sz="6" w:space="0" w:color="auto"/>
            </w:tcBorders>
          </w:tcPr>
          <w:p w14:paraId="3B379B99" w14:textId="77777777" w:rsidR="004D46FC" w:rsidRPr="00E765C8" w:rsidRDefault="004D46FC" w:rsidP="00EF5D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8" w:type="pct"/>
            <w:tcBorders>
              <w:left w:val="single" w:sz="6" w:space="0" w:color="auto"/>
              <w:right w:val="single" w:sz="4" w:space="0" w:color="auto"/>
            </w:tcBorders>
          </w:tcPr>
          <w:p w14:paraId="5F591226" w14:textId="77777777" w:rsidR="004D46FC" w:rsidRPr="00E765C8" w:rsidRDefault="004D46FC" w:rsidP="00EF5D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646" w14:textId="77777777" w:rsidR="004D46FC" w:rsidRPr="00E765C8" w:rsidRDefault="004D46FC" w:rsidP="00EF5D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4" w:type="pct"/>
            <w:tcBorders>
              <w:right w:val="single" w:sz="4" w:space="0" w:color="auto"/>
            </w:tcBorders>
          </w:tcPr>
          <w:p w14:paraId="413B4FE7" w14:textId="77777777" w:rsidR="004D46FC" w:rsidRPr="00E765C8" w:rsidRDefault="004D46FC" w:rsidP="00EF5D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D46FC" w:rsidRPr="00E765C8" w14:paraId="7CEE3096" w14:textId="77777777" w:rsidTr="00EF5D4B">
        <w:trPr>
          <w:trHeight w:val="453"/>
          <w:tblHeader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C51CD5" w14:textId="77777777" w:rsidR="004D46FC" w:rsidRPr="00E765C8" w:rsidRDefault="004D46FC" w:rsidP="00EF5D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9F02153" w14:textId="77777777" w:rsidR="004D46FC" w:rsidRPr="00E765C8" w:rsidRDefault="004D46FC" w:rsidP="00EF5D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C3B3011" w14:textId="77777777" w:rsidR="004D46FC" w:rsidRPr="00E765C8" w:rsidRDefault="004D46FC" w:rsidP="00EF5D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B784" w14:textId="77777777" w:rsidR="004D46FC" w:rsidRPr="00E765C8" w:rsidRDefault="004D46FC" w:rsidP="00EF5D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single" w:sz="6" w:space="0" w:color="auto"/>
              <w:right w:val="single" w:sz="4" w:space="0" w:color="auto"/>
            </w:tcBorders>
          </w:tcPr>
          <w:p w14:paraId="71203DC2" w14:textId="77777777" w:rsidR="004D46FC" w:rsidRPr="00E765C8" w:rsidRDefault="004D46FC" w:rsidP="00EF5D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D46FC" w:rsidRPr="00E765C8" w14:paraId="66D53640" w14:textId="77777777" w:rsidTr="00EF5D4B">
        <w:trPr>
          <w:trHeight w:val="453"/>
          <w:tblHeader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CAE719" w14:textId="77777777" w:rsidR="004D46FC" w:rsidRPr="00E765C8" w:rsidRDefault="004D46FC" w:rsidP="00EF5D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10869D" w14:textId="77777777" w:rsidR="004D46FC" w:rsidRPr="00E765C8" w:rsidRDefault="004D46FC" w:rsidP="00EF5D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41C0" w14:textId="77777777" w:rsidR="004D46FC" w:rsidRPr="00E765C8" w:rsidRDefault="004D46FC" w:rsidP="00EF5D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2C4163" w14:textId="77777777" w:rsidR="004D46FC" w:rsidRPr="00E765C8" w:rsidRDefault="004D46FC" w:rsidP="00EF5D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8F1370" w14:textId="77777777" w:rsidR="004D46FC" w:rsidRPr="00E765C8" w:rsidRDefault="004D46FC" w:rsidP="004D46FC">
      <w:pPr>
        <w:jc w:val="both"/>
        <w:rPr>
          <w:rFonts w:ascii="Verdana" w:hAnsi="Verdana"/>
          <w:sz w:val="20"/>
          <w:szCs w:val="20"/>
        </w:rPr>
      </w:pPr>
    </w:p>
    <w:p w14:paraId="37E96F87" w14:textId="77777777" w:rsidR="004D46FC" w:rsidRPr="00E765C8" w:rsidRDefault="004D46FC" w:rsidP="004D46FC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14:paraId="11685E98" w14:textId="77777777" w:rsidR="004D46FC" w:rsidRPr="00E765C8" w:rsidRDefault="004D46FC" w:rsidP="004D46FC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14:paraId="6C01AACF" w14:textId="77777777" w:rsidR="004D46FC" w:rsidRDefault="004D46FC" w:rsidP="004D46FC">
      <w:pPr>
        <w:pStyle w:val="Stopka"/>
        <w:tabs>
          <w:tab w:val="clear" w:pos="4536"/>
          <w:tab w:val="clear" w:pos="9072"/>
        </w:tabs>
        <w:rPr>
          <w:rFonts w:ascii="Verdana" w:hAnsi="Verdana"/>
          <w:b/>
          <w:sz w:val="20"/>
          <w:szCs w:val="20"/>
        </w:rPr>
      </w:pPr>
    </w:p>
    <w:p w14:paraId="1702ACE1" w14:textId="77777777" w:rsidR="004D46FC" w:rsidRPr="00E765C8" w:rsidRDefault="004D46FC" w:rsidP="004D46FC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14:paraId="5CAEF9F2" w14:textId="77777777" w:rsidR="004D46FC" w:rsidRPr="00E765C8" w:rsidRDefault="004D46FC" w:rsidP="004D46FC">
      <w:pPr>
        <w:pStyle w:val="Skrconyadreszwrotny"/>
        <w:spacing w:line="360" w:lineRule="auto"/>
        <w:ind w:left="4963"/>
        <w:rPr>
          <w:rFonts w:ascii="Verdana" w:hAnsi="Verdana"/>
          <w:sz w:val="20"/>
        </w:rPr>
      </w:pPr>
      <w:r w:rsidRPr="00E765C8">
        <w:rPr>
          <w:rFonts w:ascii="Verdana" w:hAnsi="Verdana"/>
          <w:sz w:val="20"/>
        </w:rPr>
        <w:t>……….................................................</w:t>
      </w:r>
    </w:p>
    <w:p w14:paraId="3FB79A52" w14:textId="77777777" w:rsidR="004D46FC" w:rsidRPr="00E765C8" w:rsidRDefault="004D46FC" w:rsidP="004D46FC">
      <w:pPr>
        <w:ind w:left="4500"/>
        <w:jc w:val="center"/>
        <w:rPr>
          <w:rFonts w:ascii="Verdana" w:hAnsi="Verdana"/>
          <w:i/>
          <w:sz w:val="14"/>
          <w:szCs w:val="14"/>
        </w:rPr>
      </w:pPr>
      <w:r w:rsidRPr="00E765C8">
        <w:rPr>
          <w:rFonts w:ascii="Verdana" w:hAnsi="Verdana"/>
          <w:i/>
          <w:sz w:val="14"/>
          <w:szCs w:val="14"/>
        </w:rPr>
        <w:t xml:space="preserve">(czytelny podpis osoby/osób upoważnionych </w:t>
      </w:r>
      <w:r>
        <w:rPr>
          <w:rFonts w:ascii="Verdana" w:hAnsi="Verdana"/>
          <w:i/>
          <w:sz w:val="14"/>
          <w:szCs w:val="14"/>
        </w:rPr>
        <w:br/>
      </w:r>
      <w:r w:rsidRPr="00E765C8">
        <w:rPr>
          <w:rFonts w:ascii="Verdana" w:hAnsi="Verdana"/>
          <w:i/>
          <w:sz w:val="14"/>
          <w:szCs w:val="14"/>
        </w:rPr>
        <w:t>do reprezentowania Wykonawcy lub podpis i pieczęć)</w:t>
      </w:r>
    </w:p>
    <w:p w14:paraId="01A81ABA" w14:textId="77777777" w:rsidR="004D46FC" w:rsidRDefault="004D46FC" w:rsidP="004D46F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b/>
          <w:sz w:val="20"/>
          <w:szCs w:val="20"/>
          <w:u w:val="single"/>
        </w:rPr>
      </w:pPr>
    </w:p>
    <w:p w14:paraId="29160A5E" w14:textId="77777777" w:rsidR="004D46FC" w:rsidRDefault="004D46FC" w:rsidP="004D46F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b/>
          <w:sz w:val="20"/>
          <w:szCs w:val="20"/>
          <w:u w:val="single"/>
        </w:rPr>
      </w:pPr>
    </w:p>
    <w:p w14:paraId="4D9885DA" w14:textId="77777777" w:rsidR="000D28BC" w:rsidRDefault="004D46FC" w:rsidP="000D28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b/>
          <w:sz w:val="20"/>
          <w:szCs w:val="20"/>
          <w:u w:val="single"/>
        </w:rPr>
      </w:pPr>
      <w:r w:rsidRPr="00E765C8">
        <w:rPr>
          <w:rFonts w:ascii="Verdana" w:hAnsi="Verdana" w:cs="TimesNewRomanPSMT"/>
          <w:b/>
          <w:sz w:val="20"/>
          <w:szCs w:val="20"/>
          <w:u w:val="single"/>
        </w:rPr>
        <w:t>UWAGA:</w:t>
      </w:r>
    </w:p>
    <w:p w14:paraId="6F53C908" w14:textId="77777777" w:rsidR="004D46FC" w:rsidRPr="000D28BC" w:rsidRDefault="004D46FC" w:rsidP="000D28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b/>
          <w:sz w:val="20"/>
          <w:szCs w:val="20"/>
          <w:u w:val="single"/>
        </w:rPr>
      </w:pPr>
      <w:r>
        <w:rPr>
          <w:rFonts w:ascii="Verdana" w:hAnsi="Verdana"/>
          <w:i/>
          <w:sz w:val="16"/>
          <w:szCs w:val="16"/>
        </w:rPr>
        <w:t xml:space="preserve">*Wykonawca ma obowiązek wskazać w formularzu </w:t>
      </w:r>
      <w:r w:rsidRPr="008F54CD">
        <w:rPr>
          <w:rFonts w:ascii="Verdana" w:hAnsi="Verdana"/>
          <w:i/>
          <w:sz w:val="16"/>
          <w:szCs w:val="16"/>
          <w:u w:val="single"/>
        </w:rPr>
        <w:t>tych podwykonawców, na których zasoby powołał się wykazując spełnianie warunków udziału w postępowaniu</w:t>
      </w:r>
      <w:r>
        <w:rPr>
          <w:rFonts w:ascii="Verdana" w:hAnsi="Verdana"/>
          <w:i/>
          <w:sz w:val="16"/>
          <w:szCs w:val="16"/>
        </w:rPr>
        <w:t>.</w:t>
      </w:r>
    </w:p>
    <w:p w14:paraId="7C542F57" w14:textId="77777777" w:rsidR="004D46FC" w:rsidRPr="00C8088A" w:rsidRDefault="004D46FC" w:rsidP="004D46FC">
      <w:pPr>
        <w:autoSpaceDE w:val="0"/>
        <w:autoSpaceDN w:val="0"/>
        <w:adjustRightInd w:val="0"/>
        <w:spacing w:after="240"/>
        <w:ind w:left="76"/>
        <w:jc w:val="both"/>
        <w:rPr>
          <w:rFonts w:ascii="Verdana" w:hAnsi="Verdana" w:cs="TimesNewRomanPSMT"/>
          <w:i/>
          <w:sz w:val="16"/>
          <w:szCs w:val="16"/>
        </w:rPr>
      </w:pPr>
      <w:r w:rsidRPr="00C8088A">
        <w:rPr>
          <w:rFonts w:ascii="Verdana" w:hAnsi="Verdana"/>
          <w:i/>
          <w:sz w:val="16"/>
          <w:szCs w:val="16"/>
        </w:rPr>
        <w:t xml:space="preserve">Zamawiający zastrzega, iż zmiana albo rezygnacja przez Wykonawcę z podmiotu będącego podwykonawcą na </w:t>
      </w:r>
      <w:r>
        <w:rPr>
          <w:rFonts w:ascii="Verdana" w:hAnsi="Verdana"/>
          <w:i/>
          <w:sz w:val="16"/>
          <w:szCs w:val="16"/>
        </w:rPr>
        <w:t>którego zasoby</w:t>
      </w:r>
      <w:r w:rsidRPr="00C8088A">
        <w:rPr>
          <w:rFonts w:ascii="Verdana" w:hAnsi="Verdana"/>
          <w:i/>
          <w:sz w:val="16"/>
          <w:szCs w:val="16"/>
        </w:rPr>
        <w:t xml:space="preserve"> powoływał się </w:t>
      </w:r>
      <w:r>
        <w:rPr>
          <w:rFonts w:ascii="Verdana" w:hAnsi="Verdana"/>
          <w:i/>
          <w:sz w:val="16"/>
          <w:szCs w:val="16"/>
        </w:rPr>
        <w:t xml:space="preserve">Wykonawca </w:t>
      </w:r>
      <w:r w:rsidRPr="00C8088A">
        <w:rPr>
          <w:rFonts w:ascii="Verdana" w:hAnsi="Verdana"/>
          <w:i/>
          <w:sz w:val="16"/>
          <w:szCs w:val="16"/>
        </w:rPr>
        <w:t>w trakcie postępowania o udzielenie zamówienia w celu wykazania spełniania warunków udziału w postępowaniu, Wykonawca jest obowiązany wykazać, że proponowany inny podwykonawca lub samodzielnie spełnia je w stopniu nie mniejszym niż określony w dokumentacji postępowania</w:t>
      </w:r>
      <w:r w:rsidRPr="00C8088A">
        <w:rPr>
          <w:rFonts w:ascii="Verdana" w:hAnsi="Verdana" w:cs="TimesNewRomanPSMT"/>
          <w:i/>
          <w:sz w:val="16"/>
          <w:szCs w:val="16"/>
        </w:rPr>
        <w:t>.</w:t>
      </w:r>
    </w:p>
    <w:p w14:paraId="44A90B20" w14:textId="77777777" w:rsidR="004D46FC" w:rsidRDefault="004D46FC" w:rsidP="004D46FC">
      <w:pPr>
        <w:jc w:val="center"/>
        <w:rPr>
          <w:rFonts w:ascii="Verdana" w:hAnsi="Verdana"/>
          <w:b/>
          <w:sz w:val="28"/>
          <w:szCs w:val="28"/>
        </w:rPr>
      </w:pPr>
    </w:p>
    <w:sectPr w:rsidR="004D46FC" w:rsidSect="003765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9024A" w14:textId="77777777" w:rsidR="00CF7507" w:rsidRDefault="00CF7507" w:rsidP="004D46FC">
      <w:r>
        <w:separator/>
      </w:r>
    </w:p>
  </w:endnote>
  <w:endnote w:type="continuationSeparator" w:id="0">
    <w:p w14:paraId="1ED116EA" w14:textId="77777777" w:rsidR="00CF7507" w:rsidRDefault="00CF7507" w:rsidP="004D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D4DC4" w14:textId="77777777" w:rsidR="00CF7507" w:rsidRDefault="00CF7507" w:rsidP="004D46FC">
      <w:r>
        <w:separator/>
      </w:r>
    </w:p>
  </w:footnote>
  <w:footnote w:type="continuationSeparator" w:id="0">
    <w:p w14:paraId="0B214697" w14:textId="77777777" w:rsidR="00CF7507" w:rsidRDefault="00CF7507" w:rsidP="004D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7EBB3" w14:textId="77777777" w:rsidR="00EF5D4B" w:rsidRDefault="00725EE6" w:rsidP="00EF5D4B">
    <w:pPr>
      <w:pStyle w:val="Nagwek"/>
      <w:tabs>
        <w:tab w:val="clear" w:pos="4536"/>
        <w:tab w:val="clear" w:pos="9072"/>
        <w:tab w:val="left" w:pos="111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B416F"/>
    <w:multiLevelType w:val="hybridMultilevel"/>
    <w:tmpl w:val="23447260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650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FC"/>
    <w:rsid w:val="00005C86"/>
    <w:rsid w:val="00006065"/>
    <w:rsid w:val="00006367"/>
    <w:rsid w:val="00020BF4"/>
    <w:rsid w:val="00037E0F"/>
    <w:rsid w:val="00042DAD"/>
    <w:rsid w:val="000542B6"/>
    <w:rsid w:val="00061604"/>
    <w:rsid w:val="00062E66"/>
    <w:rsid w:val="00067848"/>
    <w:rsid w:val="00075C09"/>
    <w:rsid w:val="000810C6"/>
    <w:rsid w:val="000A32FA"/>
    <w:rsid w:val="000A73B8"/>
    <w:rsid w:val="000B1037"/>
    <w:rsid w:val="000C031C"/>
    <w:rsid w:val="000C0A90"/>
    <w:rsid w:val="000C4828"/>
    <w:rsid w:val="000D28BC"/>
    <w:rsid w:val="000E6E76"/>
    <w:rsid w:val="000F7549"/>
    <w:rsid w:val="001040CB"/>
    <w:rsid w:val="00107ED4"/>
    <w:rsid w:val="00127C55"/>
    <w:rsid w:val="001362A2"/>
    <w:rsid w:val="00143626"/>
    <w:rsid w:val="001612B6"/>
    <w:rsid w:val="00170EC6"/>
    <w:rsid w:val="00175EA7"/>
    <w:rsid w:val="0017738B"/>
    <w:rsid w:val="001812E5"/>
    <w:rsid w:val="00185E00"/>
    <w:rsid w:val="00192320"/>
    <w:rsid w:val="001923B8"/>
    <w:rsid w:val="001B06B8"/>
    <w:rsid w:val="001C0A91"/>
    <w:rsid w:val="001C33BE"/>
    <w:rsid w:val="001C4C21"/>
    <w:rsid w:val="001C5CE4"/>
    <w:rsid w:val="001D0198"/>
    <w:rsid w:val="001D4B8E"/>
    <w:rsid w:val="001E5422"/>
    <w:rsid w:val="001F288D"/>
    <w:rsid w:val="001F2DDD"/>
    <w:rsid w:val="00216B3D"/>
    <w:rsid w:val="00226324"/>
    <w:rsid w:val="00233937"/>
    <w:rsid w:val="002420B5"/>
    <w:rsid w:val="002536D7"/>
    <w:rsid w:val="002578B8"/>
    <w:rsid w:val="00257F3C"/>
    <w:rsid w:val="00290DCB"/>
    <w:rsid w:val="00291C56"/>
    <w:rsid w:val="00295C37"/>
    <w:rsid w:val="00297F06"/>
    <w:rsid w:val="002A447A"/>
    <w:rsid w:val="002A448A"/>
    <w:rsid w:val="002B21D0"/>
    <w:rsid w:val="002D0DDC"/>
    <w:rsid w:val="002D71F5"/>
    <w:rsid w:val="002E7FD1"/>
    <w:rsid w:val="002F01EC"/>
    <w:rsid w:val="002F6D34"/>
    <w:rsid w:val="00302F46"/>
    <w:rsid w:val="00332C2B"/>
    <w:rsid w:val="00341CB2"/>
    <w:rsid w:val="00357532"/>
    <w:rsid w:val="00373543"/>
    <w:rsid w:val="00376572"/>
    <w:rsid w:val="00381732"/>
    <w:rsid w:val="0038252E"/>
    <w:rsid w:val="0038370D"/>
    <w:rsid w:val="003A2D22"/>
    <w:rsid w:val="003A5F9F"/>
    <w:rsid w:val="003C32C7"/>
    <w:rsid w:val="003C5032"/>
    <w:rsid w:val="003D3F6B"/>
    <w:rsid w:val="003E661F"/>
    <w:rsid w:val="003F7752"/>
    <w:rsid w:val="00404123"/>
    <w:rsid w:val="00404EEC"/>
    <w:rsid w:val="0041009D"/>
    <w:rsid w:val="00417F98"/>
    <w:rsid w:val="004212FD"/>
    <w:rsid w:val="00425A1B"/>
    <w:rsid w:val="00426B9C"/>
    <w:rsid w:val="00432F78"/>
    <w:rsid w:val="00443363"/>
    <w:rsid w:val="00443756"/>
    <w:rsid w:val="004450FB"/>
    <w:rsid w:val="00445380"/>
    <w:rsid w:val="00454C68"/>
    <w:rsid w:val="0046596F"/>
    <w:rsid w:val="00471CD4"/>
    <w:rsid w:val="00480CE8"/>
    <w:rsid w:val="00484374"/>
    <w:rsid w:val="00487B3A"/>
    <w:rsid w:val="00495C7B"/>
    <w:rsid w:val="0049715A"/>
    <w:rsid w:val="0049747B"/>
    <w:rsid w:val="004A6467"/>
    <w:rsid w:val="004A75E9"/>
    <w:rsid w:val="004B1996"/>
    <w:rsid w:val="004B76C8"/>
    <w:rsid w:val="004C2D7F"/>
    <w:rsid w:val="004D3A53"/>
    <w:rsid w:val="004D46FC"/>
    <w:rsid w:val="004D7504"/>
    <w:rsid w:val="004E10E0"/>
    <w:rsid w:val="004E556D"/>
    <w:rsid w:val="004E5CA2"/>
    <w:rsid w:val="005040E9"/>
    <w:rsid w:val="00511612"/>
    <w:rsid w:val="005122B1"/>
    <w:rsid w:val="005128D8"/>
    <w:rsid w:val="005174BB"/>
    <w:rsid w:val="00520190"/>
    <w:rsid w:val="00522D67"/>
    <w:rsid w:val="005249FA"/>
    <w:rsid w:val="00537774"/>
    <w:rsid w:val="0054194D"/>
    <w:rsid w:val="00542E93"/>
    <w:rsid w:val="00551EB1"/>
    <w:rsid w:val="005551FA"/>
    <w:rsid w:val="005A57C7"/>
    <w:rsid w:val="005B2549"/>
    <w:rsid w:val="005B3912"/>
    <w:rsid w:val="005C49CD"/>
    <w:rsid w:val="005C4B45"/>
    <w:rsid w:val="005D2E65"/>
    <w:rsid w:val="005D62FB"/>
    <w:rsid w:val="005E4233"/>
    <w:rsid w:val="005E5C91"/>
    <w:rsid w:val="00601C2D"/>
    <w:rsid w:val="00604A08"/>
    <w:rsid w:val="00605810"/>
    <w:rsid w:val="0060629A"/>
    <w:rsid w:val="00625B40"/>
    <w:rsid w:val="00627526"/>
    <w:rsid w:val="006345E1"/>
    <w:rsid w:val="006362B2"/>
    <w:rsid w:val="0065069C"/>
    <w:rsid w:val="006521BE"/>
    <w:rsid w:val="00652A4A"/>
    <w:rsid w:val="00657482"/>
    <w:rsid w:val="00662641"/>
    <w:rsid w:val="00664EC5"/>
    <w:rsid w:val="006806AC"/>
    <w:rsid w:val="006829B3"/>
    <w:rsid w:val="00685388"/>
    <w:rsid w:val="00686667"/>
    <w:rsid w:val="006A3054"/>
    <w:rsid w:val="006A3C4D"/>
    <w:rsid w:val="006A6A36"/>
    <w:rsid w:val="006C0394"/>
    <w:rsid w:val="006C695F"/>
    <w:rsid w:val="006D1150"/>
    <w:rsid w:val="006D3C21"/>
    <w:rsid w:val="006E00A3"/>
    <w:rsid w:val="006E1672"/>
    <w:rsid w:val="006E2FD2"/>
    <w:rsid w:val="006E7D39"/>
    <w:rsid w:val="00704CDA"/>
    <w:rsid w:val="00706A1B"/>
    <w:rsid w:val="00711158"/>
    <w:rsid w:val="00725EE6"/>
    <w:rsid w:val="00725F58"/>
    <w:rsid w:val="00730241"/>
    <w:rsid w:val="00735EA0"/>
    <w:rsid w:val="00757230"/>
    <w:rsid w:val="0076140A"/>
    <w:rsid w:val="00764641"/>
    <w:rsid w:val="007678E8"/>
    <w:rsid w:val="007710EC"/>
    <w:rsid w:val="00773569"/>
    <w:rsid w:val="00780E0E"/>
    <w:rsid w:val="00786F9E"/>
    <w:rsid w:val="007903C4"/>
    <w:rsid w:val="007935F4"/>
    <w:rsid w:val="007958AE"/>
    <w:rsid w:val="007A7DD1"/>
    <w:rsid w:val="007B250D"/>
    <w:rsid w:val="007C605C"/>
    <w:rsid w:val="007D272F"/>
    <w:rsid w:val="007E645D"/>
    <w:rsid w:val="0080432E"/>
    <w:rsid w:val="00812CA0"/>
    <w:rsid w:val="00814F8B"/>
    <w:rsid w:val="008156AC"/>
    <w:rsid w:val="00831D55"/>
    <w:rsid w:val="0083431B"/>
    <w:rsid w:val="008609EC"/>
    <w:rsid w:val="00873FC2"/>
    <w:rsid w:val="00874E7B"/>
    <w:rsid w:val="00885495"/>
    <w:rsid w:val="00890D7C"/>
    <w:rsid w:val="008946AE"/>
    <w:rsid w:val="00897C57"/>
    <w:rsid w:val="008A4B35"/>
    <w:rsid w:val="008B4723"/>
    <w:rsid w:val="008B6231"/>
    <w:rsid w:val="008D108A"/>
    <w:rsid w:val="008F0FF5"/>
    <w:rsid w:val="00903F9F"/>
    <w:rsid w:val="00910C02"/>
    <w:rsid w:val="00911945"/>
    <w:rsid w:val="00911FCA"/>
    <w:rsid w:val="00914DD5"/>
    <w:rsid w:val="00921FC0"/>
    <w:rsid w:val="009228EA"/>
    <w:rsid w:val="00924758"/>
    <w:rsid w:val="00937D53"/>
    <w:rsid w:val="00957DF4"/>
    <w:rsid w:val="00961394"/>
    <w:rsid w:val="009861F0"/>
    <w:rsid w:val="009B0665"/>
    <w:rsid w:val="009B1553"/>
    <w:rsid w:val="009B2781"/>
    <w:rsid w:val="009C053C"/>
    <w:rsid w:val="009C174B"/>
    <w:rsid w:val="009C2B3B"/>
    <w:rsid w:val="009C7410"/>
    <w:rsid w:val="009E34DB"/>
    <w:rsid w:val="009E688D"/>
    <w:rsid w:val="00A02E8D"/>
    <w:rsid w:val="00A04C29"/>
    <w:rsid w:val="00A04F8A"/>
    <w:rsid w:val="00A05414"/>
    <w:rsid w:val="00A07AB1"/>
    <w:rsid w:val="00A10715"/>
    <w:rsid w:val="00A14661"/>
    <w:rsid w:val="00A20D53"/>
    <w:rsid w:val="00A21AA3"/>
    <w:rsid w:val="00A23C9F"/>
    <w:rsid w:val="00A24BC3"/>
    <w:rsid w:val="00A316F7"/>
    <w:rsid w:val="00A33F04"/>
    <w:rsid w:val="00A40121"/>
    <w:rsid w:val="00A40B29"/>
    <w:rsid w:val="00A4713C"/>
    <w:rsid w:val="00A60C72"/>
    <w:rsid w:val="00A66D5F"/>
    <w:rsid w:val="00A77CC1"/>
    <w:rsid w:val="00A85EE2"/>
    <w:rsid w:val="00A93C62"/>
    <w:rsid w:val="00AA50C6"/>
    <w:rsid w:val="00AA68BB"/>
    <w:rsid w:val="00AB04D3"/>
    <w:rsid w:val="00AB5E22"/>
    <w:rsid w:val="00AB6733"/>
    <w:rsid w:val="00AC01F4"/>
    <w:rsid w:val="00AD0A8A"/>
    <w:rsid w:val="00AD289B"/>
    <w:rsid w:val="00AF40F6"/>
    <w:rsid w:val="00AF433D"/>
    <w:rsid w:val="00AF47AD"/>
    <w:rsid w:val="00B1111F"/>
    <w:rsid w:val="00B1158C"/>
    <w:rsid w:val="00B12573"/>
    <w:rsid w:val="00B12DBA"/>
    <w:rsid w:val="00B168B5"/>
    <w:rsid w:val="00B21E9C"/>
    <w:rsid w:val="00B240FD"/>
    <w:rsid w:val="00B31F1F"/>
    <w:rsid w:val="00B41F95"/>
    <w:rsid w:val="00B46FED"/>
    <w:rsid w:val="00B50A4C"/>
    <w:rsid w:val="00B54033"/>
    <w:rsid w:val="00B6336E"/>
    <w:rsid w:val="00B72039"/>
    <w:rsid w:val="00B75A47"/>
    <w:rsid w:val="00B778DF"/>
    <w:rsid w:val="00B81A5E"/>
    <w:rsid w:val="00B82F5B"/>
    <w:rsid w:val="00B834E9"/>
    <w:rsid w:val="00B85E48"/>
    <w:rsid w:val="00B9048E"/>
    <w:rsid w:val="00B90502"/>
    <w:rsid w:val="00B92982"/>
    <w:rsid w:val="00B94979"/>
    <w:rsid w:val="00BA2AC3"/>
    <w:rsid w:val="00BC671B"/>
    <w:rsid w:val="00BD2656"/>
    <w:rsid w:val="00BE25B6"/>
    <w:rsid w:val="00BE310E"/>
    <w:rsid w:val="00BE4968"/>
    <w:rsid w:val="00BF4CA6"/>
    <w:rsid w:val="00C00326"/>
    <w:rsid w:val="00C008D6"/>
    <w:rsid w:val="00C042CC"/>
    <w:rsid w:val="00C06F85"/>
    <w:rsid w:val="00C07CC9"/>
    <w:rsid w:val="00C11102"/>
    <w:rsid w:val="00C11516"/>
    <w:rsid w:val="00C12990"/>
    <w:rsid w:val="00C30BEA"/>
    <w:rsid w:val="00C469AA"/>
    <w:rsid w:val="00C540B7"/>
    <w:rsid w:val="00C618D2"/>
    <w:rsid w:val="00C63185"/>
    <w:rsid w:val="00C633DD"/>
    <w:rsid w:val="00C655B0"/>
    <w:rsid w:val="00C71A2A"/>
    <w:rsid w:val="00C76CF4"/>
    <w:rsid w:val="00C8020A"/>
    <w:rsid w:val="00C86A8F"/>
    <w:rsid w:val="00C94EF8"/>
    <w:rsid w:val="00C95869"/>
    <w:rsid w:val="00C97CEC"/>
    <w:rsid w:val="00CA7EBD"/>
    <w:rsid w:val="00CB192B"/>
    <w:rsid w:val="00CB7106"/>
    <w:rsid w:val="00CC0BD7"/>
    <w:rsid w:val="00CC13A1"/>
    <w:rsid w:val="00CC6485"/>
    <w:rsid w:val="00CD22FB"/>
    <w:rsid w:val="00CD30A4"/>
    <w:rsid w:val="00CD7B3E"/>
    <w:rsid w:val="00CE7F49"/>
    <w:rsid w:val="00CF2203"/>
    <w:rsid w:val="00CF4EE6"/>
    <w:rsid w:val="00CF5084"/>
    <w:rsid w:val="00CF7507"/>
    <w:rsid w:val="00D055F9"/>
    <w:rsid w:val="00D133F4"/>
    <w:rsid w:val="00D16870"/>
    <w:rsid w:val="00D17203"/>
    <w:rsid w:val="00D245EA"/>
    <w:rsid w:val="00D24FF6"/>
    <w:rsid w:val="00D307A2"/>
    <w:rsid w:val="00D31B5A"/>
    <w:rsid w:val="00D330AB"/>
    <w:rsid w:val="00D358AA"/>
    <w:rsid w:val="00D374F3"/>
    <w:rsid w:val="00D3793A"/>
    <w:rsid w:val="00D41EFC"/>
    <w:rsid w:val="00D571FF"/>
    <w:rsid w:val="00D75F01"/>
    <w:rsid w:val="00D861BC"/>
    <w:rsid w:val="00DA0128"/>
    <w:rsid w:val="00DA597A"/>
    <w:rsid w:val="00DA77D6"/>
    <w:rsid w:val="00DC1DA9"/>
    <w:rsid w:val="00DC5168"/>
    <w:rsid w:val="00DC7C61"/>
    <w:rsid w:val="00DD2A80"/>
    <w:rsid w:val="00DD3DE5"/>
    <w:rsid w:val="00DD6A70"/>
    <w:rsid w:val="00DD6BE2"/>
    <w:rsid w:val="00DF4466"/>
    <w:rsid w:val="00DF7A00"/>
    <w:rsid w:val="00E00C4D"/>
    <w:rsid w:val="00E17AB2"/>
    <w:rsid w:val="00E21E93"/>
    <w:rsid w:val="00E25CAE"/>
    <w:rsid w:val="00E264B9"/>
    <w:rsid w:val="00E3702E"/>
    <w:rsid w:val="00E4000D"/>
    <w:rsid w:val="00E50306"/>
    <w:rsid w:val="00E57320"/>
    <w:rsid w:val="00E7044D"/>
    <w:rsid w:val="00E74135"/>
    <w:rsid w:val="00E74475"/>
    <w:rsid w:val="00E933DD"/>
    <w:rsid w:val="00EA2787"/>
    <w:rsid w:val="00EA3703"/>
    <w:rsid w:val="00EB1075"/>
    <w:rsid w:val="00EB168E"/>
    <w:rsid w:val="00EB4C6E"/>
    <w:rsid w:val="00EC790A"/>
    <w:rsid w:val="00ED255D"/>
    <w:rsid w:val="00EE642D"/>
    <w:rsid w:val="00EF1D4F"/>
    <w:rsid w:val="00EF5D4B"/>
    <w:rsid w:val="00F01A32"/>
    <w:rsid w:val="00F0356D"/>
    <w:rsid w:val="00F1331A"/>
    <w:rsid w:val="00F26C6C"/>
    <w:rsid w:val="00F33EB7"/>
    <w:rsid w:val="00F34CD0"/>
    <w:rsid w:val="00F37C1A"/>
    <w:rsid w:val="00F4365C"/>
    <w:rsid w:val="00F43F57"/>
    <w:rsid w:val="00F466A6"/>
    <w:rsid w:val="00F67CC5"/>
    <w:rsid w:val="00F7211E"/>
    <w:rsid w:val="00F7259F"/>
    <w:rsid w:val="00F8190A"/>
    <w:rsid w:val="00F83E49"/>
    <w:rsid w:val="00F8763B"/>
    <w:rsid w:val="00F8797F"/>
    <w:rsid w:val="00F87A9D"/>
    <w:rsid w:val="00F87EA7"/>
    <w:rsid w:val="00F93B63"/>
    <w:rsid w:val="00FA28DD"/>
    <w:rsid w:val="00FB7D90"/>
    <w:rsid w:val="00FC6BE6"/>
    <w:rsid w:val="00FD1066"/>
    <w:rsid w:val="00FE1E79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DC9A"/>
  <w15:chartTrackingRefBased/>
  <w15:docId w15:val="{8FA730AC-9DE2-42B6-9812-D5542C70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6F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D46FC"/>
    <w:pPr>
      <w:tabs>
        <w:tab w:val="center" w:pos="4536"/>
        <w:tab w:val="right" w:pos="9072"/>
      </w:tabs>
      <w:spacing w:line="300" w:lineRule="auto"/>
    </w:pPr>
  </w:style>
  <w:style w:type="character" w:customStyle="1" w:styleId="StopkaZnak">
    <w:name w:val="Stopka Znak"/>
    <w:link w:val="Stopka"/>
    <w:uiPriority w:val="99"/>
    <w:rsid w:val="004D46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rsid w:val="004D46F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4D46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D46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6F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D46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D46FC"/>
    <w:rPr>
      <w:vertAlign w:val="superscript"/>
    </w:rPr>
  </w:style>
  <w:style w:type="paragraph" w:customStyle="1" w:styleId="Teksttreci">
    <w:name w:val="Tekst treści"/>
    <w:basedOn w:val="Normalny"/>
    <w:rsid w:val="004D46FC"/>
    <w:pPr>
      <w:shd w:val="clear" w:color="auto" w:fill="FFFFFF"/>
      <w:spacing w:after="2100" w:line="0" w:lineRule="atLeast"/>
      <w:ind w:hanging="1600"/>
    </w:pPr>
    <w:rPr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7C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3E3EE-26DA-49C8-A66E-5BC47A07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FS1</dc:creator>
  <cp:keywords/>
  <cp:lastModifiedBy>Damian Stoga</cp:lastModifiedBy>
  <cp:revision>2</cp:revision>
  <cp:lastPrinted>2016-08-30T10:29:00Z</cp:lastPrinted>
  <dcterms:created xsi:type="dcterms:W3CDTF">2025-05-06T13:36:00Z</dcterms:created>
  <dcterms:modified xsi:type="dcterms:W3CDTF">2025-05-06T13:36:00Z</dcterms:modified>
</cp:coreProperties>
</file>