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BA02" w14:textId="77777777" w:rsidR="00B173A0" w:rsidRPr="00E765C8" w:rsidRDefault="00B173A0" w:rsidP="00B173A0">
      <w:pPr>
        <w:spacing w:line="360" w:lineRule="auto"/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  <w:t xml:space="preserve">Załącznik Nr </w:t>
      </w:r>
      <w:r w:rsidR="00531306">
        <w:rPr>
          <w:rFonts w:ascii="Verdana" w:hAnsi="Verdana"/>
          <w:sz w:val="20"/>
          <w:szCs w:val="20"/>
        </w:rPr>
        <w:t>2</w:t>
      </w:r>
      <w:r w:rsidRPr="00E765C8">
        <w:rPr>
          <w:rFonts w:ascii="Verdana" w:hAnsi="Verdana"/>
          <w:sz w:val="20"/>
          <w:szCs w:val="20"/>
        </w:rPr>
        <w:t xml:space="preserve"> do SWZ</w:t>
      </w:r>
    </w:p>
    <w:p w14:paraId="16679FD8" w14:textId="77777777" w:rsidR="00B173A0" w:rsidRPr="00E765C8" w:rsidRDefault="00B173A0" w:rsidP="00B173A0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</w:t>
      </w:r>
      <w:r w:rsidRPr="00E765C8">
        <w:rPr>
          <w:rFonts w:ascii="Verdana" w:hAnsi="Verdana"/>
          <w:i/>
          <w:sz w:val="18"/>
          <w:szCs w:val="18"/>
        </w:rPr>
        <w:t>Przykład formularza</w:t>
      </w:r>
    </w:p>
    <w:p w14:paraId="206BCF07" w14:textId="77777777" w:rsidR="00B173A0" w:rsidRPr="00E765C8" w:rsidRDefault="00B173A0" w:rsidP="00B173A0">
      <w:pPr>
        <w:jc w:val="right"/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>....................................dnia.............r.</w:t>
      </w:r>
    </w:p>
    <w:p w14:paraId="62F203CD" w14:textId="77777777" w:rsidR="00B173A0" w:rsidRPr="00E765C8" w:rsidRDefault="00B173A0" w:rsidP="00B173A0">
      <w:pPr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>.....................................</w:t>
      </w:r>
    </w:p>
    <w:p w14:paraId="7988BB84" w14:textId="77777777" w:rsidR="00B173A0" w:rsidRDefault="00B173A0" w:rsidP="00B173A0">
      <w:pPr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 xml:space="preserve">    (nazwa Wykonawcy)</w:t>
      </w:r>
    </w:p>
    <w:p w14:paraId="0D8EB450" w14:textId="77777777" w:rsidR="00B173A0" w:rsidRDefault="00B173A0" w:rsidP="00B173A0">
      <w:pPr>
        <w:rPr>
          <w:rFonts w:ascii="Verdana" w:hAnsi="Verdana"/>
          <w:sz w:val="20"/>
          <w:szCs w:val="20"/>
        </w:rPr>
      </w:pPr>
    </w:p>
    <w:p w14:paraId="36A81031" w14:textId="77777777" w:rsidR="00B173A0" w:rsidRPr="00E765C8" w:rsidRDefault="00B173A0" w:rsidP="00B173A0">
      <w:pPr>
        <w:rPr>
          <w:rFonts w:ascii="Verdana" w:hAnsi="Verdana"/>
          <w:sz w:val="20"/>
          <w:szCs w:val="20"/>
        </w:rPr>
      </w:pPr>
    </w:p>
    <w:p w14:paraId="68820B4E" w14:textId="77777777" w:rsidR="00B173A0" w:rsidRDefault="00B173A0" w:rsidP="00E937D6">
      <w:pPr>
        <w:jc w:val="center"/>
        <w:rPr>
          <w:rFonts w:ascii="Verdana" w:hAnsi="Verdana"/>
          <w:b/>
          <w:sz w:val="28"/>
          <w:szCs w:val="28"/>
        </w:rPr>
      </w:pPr>
      <w:r w:rsidRPr="00E765C8">
        <w:rPr>
          <w:rFonts w:ascii="Verdana" w:hAnsi="Verdana"/>
          <w:b/>
          <w:sz w:val="28"/>
          <w:szCs w:val="28"/>
        </w:rPr>
        <w:t xml:space="preserve">WYKAZ </w:t>
      </w:r>
      <w:r>
        <w:rPr>
          <w:rFonts w:ascii="Verdana" w:hAnsi="Verdana"/>
          <w:b/>
          <w:sz w:val="28"/>
          <w:szCs w:val="28"/>
        </w:rPr>
        <w:t>OSÓB PRZEWIDZIANYCH DO REAZLIZACJI ZAMÓWIENIA</w:t>
      </w:r>
      <w:r w:rsidRPr="00E765C8">
        <w:rPr>
          <w:rFonts w:ascii="Verdana" w:hAnsi="Verdana"/>
          <w:b/>
          <w:sz w:val="28"/>
          <w:szCs w:val="28"/>
        </w:rPr>
        <w:t xml:space="preserve"> </w:t>
      </w:r>
    </w:p>
    <w:p w14:paraId="5FF89191" w14:textId="77777777" w:rsidR="00E937D6" w:rsidRPr="00A7012D" w:rsidRDefault="00E937D6" w:rsidP="00E937D6">
      <w:pPr>
        <w:jc w:val="center"/>
        <w:rPr>
          <w:rFonts w:ascii="Verdana" w:hAnsi="Verdana"/>
          <w:b/>
          <w:sz w:val="18"/>
          <w:szCs w:val="18"/>
        </w:rPr>
      </w:pPr>
    </w:p>
    <w:p w14:paraId="5DF54689" w14:textId="77777777" w:rsidR="00E937D6" w:rsidRPr="00A7012D" w:rsidRDefault="00E937D6" w:rsidP="00E937D6">
      <w:pPr>
        <w:jc w:val="center"/>
        <w:rPr>
          <w:rFonts w:ascii="Verdana" w:hAnsi="Verdana"/>
          <w:sz w:val="18"/>
          <w:szCs w:val="18"/>
        </w:rPr>
      </w:pPr>
    </w:p>
    <w:p w14:paraId="259FCDF6" w14:textId="77777777" w:rsidR="00A7012D" w:rsidRDefault="009470EF" w:rsidP="00A7012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B173A0" w:rsidRPr="00A7012D">
        <w:rPr>
          <w:rFonts w:ascii="Verdana" w:hAnsi="Verdana"/>
          <w:sz w:val="18"/>
          <w:szCs w:val="18"/>
        </w:rPr>
        <w:t>świadczam</w:t>
      </w:r>
      <w:r w:rsidR="0035681B">
        <w:rPr>
          <w:rFonts w:ascii="Verdana" w:hAnsi="Verdana"/>
          <w:sz w:val="18"/>
          <w:szCs w:val="18"/>
        </w:rPr>
        <w:t>/</w:t>
      </w:r>
      <w:r w:rsidR="00B173A0" w:rsidRPr="00A7012D">
        <w:rPr>
          <w:rFonts w:ascii="Verdana" w:hAnsi="Verdana"/>
          <w:sz w:val="18"/>
          <w:szCs w:val="18"/>
        </w:rPr>
        <w:t>y, że</w:t>
      </w:r>
      <w:r w:rsidR="00A7012D">
        <w:rPr>
          <w:rFonts w:ascii="Verdana" w:hAnsi="Verdana"/>
          <w:sz w:val="18"/>
          <w:szCs w:val="18"/>
        </w:rPr>
        <w:t>:</w:t>
      </w:r>
    </w:p>
    <w:p w14:paraId="7EAD282F" w14:textId="77777777" w:rsidR="00A7012D" w:rsidRDefault="00A7012D" w:rsidP="00A7012D">
      <w:pPr>
        <w:jc w:val="both"/>
        <w:rPr>
          <w:rFonts w:ascii="Verdana" w:hAnsi="Verdana"/>
          <w:sz w:val="18"/>
          <w:szCs w:val="18"/>
        </w:rPr>
      </w:pPr>
    </w:p>
    <w:p w14:paraId="53EBA0C3" w14:textId="77777777" w:rsidR="00A7012D" w:rsidRPr="00A7012D" w:rsidRDefault="00A7012D" w:rsidP="00A7012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1) </w:t>
      </w:r>
      <w:r w:rsidR="00B7448A">
        <w:rPr>
          <w:rFonts w:ascii="Verdana" w:hAnsi="Verdana"/>
          <w:sz w:val="18"/>
          <w:szCs w:val="18"/>
        </w:rPr>
        <w:t>niżej wskazane osoby przewidziane do nadzoru i kontroli wykonania</w:t>
      </w:r>
      <w:r w:rsidRPr="00A7012D">
        <w:rPr>
          <w:rFonts w:ascii="Verdana" w:hAnsi="Verdana"/>
          <w:sz w:val="18"/>
          <w:szCs w:val="18"/>
        </w:rPr>
        <w:t xml:space="preserve"> usługi są wpisane na listę kwalifikowanych pracowników ochrony fizycznej osób i mienia </w:t>
      </w:r>
      <w:r>
        <w:rPr>
          <w:rFonts w:ascii="Verdana" w:hAnsi="Verdana"/>
          <w:sz w:val="18"/>
          <w:szCs w:val="18"/>
        </w:rPr>
        <w:t>oraz</w:t>
      </w:r>
      <w:r w:rsidRPr="00A7012D">
        <w:rPr>
          <w:rFonts w:ascii="Verdana" w:hAnsi="Verdana"/>
          <w:sz w:val="18"/>
          <w:szCs w:val="18"/>
        </w:rPr>
        <w:t xml:space="preserve"> posiadają co najmniej 3-letnie doświadczenie zawodowe</w:t>
      </w:r>
      <w:r w:rsidR="002A46BE">
        <w:rPr>
          <w:rFonts w:ascii="Verdana" w:hAnsi="Verdana"/>
          <w:sz w:val="18"/>
          <w:szCs w:val="18"/>
        </w:rPr>
        <w:t xml:space="preserve"> i będą brały udział w realizacji zamówienia publicznego</w:t>
      </w:r>
      <w:r w:rsidRPr="00A7012D">
        <w:rPr>
          <w:rFonts w:ascii="Verdana" w:hAnsi="Verdana"/>
          <w:sz w:val="18"/>
          <w:szCs w:val="18"/>
        </w:rPr>
        <w:t>:</w:t>
      </w:r>
    </w:p>
    <w:p w14:paraId="11834544" w14:textId="77777777" w:rsidR="00B173A0" w:rsidRPr="00E765C8" w:rsidRDefault="00B173A0" w:rsidP="00B173A0">
      <w:pPr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136"/>
        <w:tblW w:w="428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105"/>
        <w:gridCol w:w="2241"/>
        <w:gridCol w:w="2668"/>
        <w:gridCol w:w="4408"/>
      </w:tblGrid>
      <w:tr w:rsidR="00796DD7" w:rsidRPr="00E765C8" w14:paraId="07B53F4F" w14:textId="77777777" w:rsidTr="00B7448A">
        <w:trPr>
          <w:cantSplit/>
          <w:trHeight w:val="1206"/>
          <w:tblHeader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4EECF" w14:textId="77777777" w:rsidR="00796DD7" w:rsidRPr="00E765C8" w:rsidRDefault="00796DD7" w:rsidP="00CB18A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7C4A625F" w14:textId="77777777" w:rsidR="00796DD7" w:rsidRPr="00E765C8" w:rsidRDefault="00796DD7" w:rsidP="00CB18A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CACDB5C" w14:textId="77777777" w:rsidR="00796DD7" w:rsidRPr="00E765C8" w:rsidRDefault="00796DD7" w:rsidP="00CB18A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3436" w14:textId="77777777" w:rsidR="00796DD7" w:rsidRPr="00E765C8" w:rsidRDefault="00796DD7" w:rsidP="00CB18A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Imię i nazwisko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2A7" w14:textId="77777777" w:rsidR="00796DD7" w:rsidRPr="00E765C8" w:rsidRDefault="00796DD7" w:rsidP="00CB18A7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4E33BA3" w14:textId="77777777" w:rsidR="00796DD7" w:rsidRPr="00E765C8" w:rsidRDefault="00796DD7" w:rsidP="00CB18A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3C73B42E" w14:textId="77777777" w:rsidR="00796DD7" w:rsidRPr="00E765C8" w:rsidRDefault="00344933" w:rsidP="00CB18A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Informacja dot. kwalifikacji</w:t>
            </w:r>
            <w:r w:rsidR="00796DD7">
              <w:rPr>
                <w:rFonts w:ascii="Verdana" w:hAnsi="Verdana"/>
                <w:b/>
                <w:i/>
                <w:sz w:val="18"/>
                <w:szCs w:val="18"/>
              </w:rPr>
              <w:t xml:space="preserve"> zawodow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ych</w:t>
            </w: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2BFE" w14:textId="77777777" w:rsidR="00796DD7" w:rsidRDefault="00796DD7" w:rsidP="00CB18A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0FA87C9A" w14:textId="77777777" w:rsidR="00796DD7" w:rsidRPr="00E765C8" w:rsidRDefault="00796DD7" w:rsidP="00CB18A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DC0E4CE" w14:textId="77777777" w:rsidR="00796DD7" w:rsidRPr="00E765C8" w:rsidRDefault="00796DD7" w:rsidP="00344933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Doświadczenie zawodowe</w:t>
            </w:r>
            <w:r w:rsidR="00B7448A">
              <w:rPr>
                <w:rFonts w:ascii="Verdana" w:hAnsi="Verdana"/>
                <w:b/>
                <w:i/>
                <w:sz w:val="18"/>
                <w:szCs w:val="18"/>
              </w:rPr>
              <w:t xml:space="preserve"> pracownika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344933">
              <w:rPr>
                <w:rFonts w:ascii="Verdana" w:hAnsi="Verdana"/>
                <w:b/>
                <w:i/>
                <w:sz w:val="18"/>
                <w:szCs w:val="18"/>
              </w:rPr>
              <w:t>(</w:t>
            </w:r>
            <w:r w:rsidR="00B7448A">
              <w:rPr>
                <w:rFonts w:ascii="Verdana" w:hAnsi="Verdana"/>
                <w:b/>
                <w:i/>
                <w:sz w:val="18"/>
                <w:szCs w:val="18"/>
              </w:rPr>
              <w:t xml:space="preserve">staż pracy </w:t>
            </w:r>
            <w:r w:rsidR="00344933">
              <w:rPr>
                <w:rFonts w:ascii="Verdana" w:hAnsi="Verdana"/>
                <w:b/>
                <w:i/>
                <w:sz w:val="18"/>
                <w:szCs w:val="18"/>
              </w:rPr>
              <w:t>w latach)</w:t>
            </w: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689E6" w14:textId="77777777" w:rsidR="00796DD7" w:rsidRPr="00E765C8" w:rsidRDefault="00B7448A" w:rsidP="00CB18A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Informacja o podstawie dysponowania (pracownik Wykonawcy, pracownik podwykonawcy)</w:t>
            </w:r>
          </w:p>
        </w:tc>
      </w:tr>
      <w:tr w:rsidR="00796DD7" w:rsidRPr="00E765C8" w14:paraId="53040F10" w14:textId="77777777" w:rsidTr="00B7448A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BD3" w14:textId="77777777" w:rsidR="00796DD7" w:rsidRPr="00E765C8" w:rsidRDefault="00796DD7" w:rsidP="00CB18A7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B58" w14:textId="77777777" w:rsidR="00796DD7" w:rsidRPr="00E765C8" w:rsidRDefault="00796DD7" w:rsidP="00CB18A7">
            <w:pPr>
              <w:ind w:left="-309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C2D" w14:textId="77777777" w:rsidR="00796DD7" w:rsidRPr="00E765C8" w:rsidRDefault="00796DD7" w:rsidP="00CB18A7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1E7" w14:textId="77777777" w:rsidR="00796DD7" w:rsidRPr="00E765C8" w:rsidRDefault="00796DD7" w:rsidP="00CB18A7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6AA" w14:textId="77777777" w:rsidR="00796DD7" w:rsidRPr="00E765C8" w:rsidRDefault="00796DD7" w:rsidP="00CB18A7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61BC93D" w14:textId="77777777" w:rsidR="00796DD7" w:rsidRPr="00E765C8" w:rsidRDefault="00796DD7" w:rsidP="00CB18A7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796DD7" w:rsidRPr="00E765C8" w14:paraId="1B0D2D07" w14:textId="77777777" w:rsidTr="00B7448A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B3D9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A8046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B3F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41C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6CFF1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B42C1E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96DD7" w:rsidRPr="00E765C8" w14:paraId="58DBFC7D" w14:textId="77777777" w:rsidTr="00B7448A">
        <w:trPr>
          <w:tblHeader/>
        </w:trPr>
        <w:tc>
          <w:tcPr>
            <w:tcW w:w="235" w:type="pct"/>
            <w:tcBorders>
              <w:left w:val="single" w:sz="6" w:space="0" w:color="auto"/>
              <w:right w:val="single" w:sz="6" w:space="0" w:color="auto"/>
            </w:tcBorders>
          </w:tcPr>
          <w:p w14:paraId="63852CE0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8" w:type="pct"/>
            <w:tcBorders>
              <w:left w:val="single" w:sz="6" w:space="0" w:color="auto"/>
              <w:right w:val="single" w:sz="4" w:space="0" w:color="auto"/>
            </w:tcBorders>
          </w:tcPr>
          <w:p w14:paraId="07176FB9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BC03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496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9" w:type="pct"/>
            <w:tcBorders>
              <w:left w:val="single" w:sz="4" w:space="0" w:color="auto"/>
              <w:right w:val="single" w:sz="6" w:space="0" w:color="auto"/>
            </w:tcBorders>
          </w:tcPr>
          <w:p w14:paraId="5612FBA2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14C5815" w14:textId="77777777" w:rsidR="00796DD7" w:rsidRPr="00E765C8" w:rsidRDefault="00796DD7" w:rsidP="00CB18A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721F9B" w14:textId="77777777" w:rsidR="00B173A0" w:rsidRPr="00E765C8" w:rsidRDefault="00B173A0" w:rsidP="00B173A0">
      <w:pPr>
        <w:jc w:val="both"/>
        <w:rPr>
          <w:rFonts w:ascii="Verdana" w:hAnsi="Verdana"/>
          <w:sz w:val="18"/>
          <w:szCs w:val="18"/>
        </w:rPr>
      </w:pPr>
    </w:p>
    <w:p w14:paraId="573328C4" w14:textId="77777777" w:rsidR="0039064F" w:rsidRDefault="0039064F" w:rsidP="0039064F">
      <w:pPr>
        <w:jc w:val="both"/>
        <w:rPr>
          <w:rFonts w:ascii="Verdana" w:hAnsi="Verdana"/>
          <w:sz w:val="18"/>
          <w:szCs w:val="18"/>
        </w:rPr>
      </w:pPr>
    </w:p>
    <w:p w14:paraId="60AFCE87" w14:textId="77777777" w:rsidR="0039064F" w:rsidRDefault="0039064F" w:rsidP="0039064F">
      <w:pPr>
        <w:jc w:val="both"/>
        <w:rPr>
          <w:rFonts w:ascii="Verdana" w:hAnsi="Verdana"/>
          <w:sz w:val="18"/>
          <w:szCs w:val="18"/>
        </w:rPr>
      </w:pPr>
    </w:p>
    <w:p w14:paraId="5392FD63" w14:textId="77777777" w:rsidR="0039064F" w:rsidRDefault="0039064F" w:rsidP="0039064F">
      <w:pPr>
        <w:jc w:val="both"/>
        <w:rPr>
          <w:rFonts w:ascii="Verdana" w:hAnsi="Verdana"/>
          <w:sz w:val="18"/>
          <w:szCs w:val="18"/>
        </w:rPr>
      </w:pPr>
    </w:p>
    <w:p w14:paraId="490FB1D4" w14:textId="77777777" w:rsidR="0039064F" w:rsidRDefault="0039064F" w:rsidP="0039064F">
      <w:pPr>
        <w:jc w:val="both"/>
        <w:rPr>
          <w:rFonts w:ascii="Verdana" w:hAnsi="Verdana"/>
          <w:sz w:val="18"/>
          <w:szCs w:val="18"/>
        </w:rPr>
      </w:pPr>
    </w:p>
    <w:p w14:paraId="7A25FD4F" w14:textId="77777777" w:rsidR="0039064F" w:rsidRDefault="0039064F" w:rsidP="0039064F">
      <w:pPr>
        <w:jc w:val="both"/>
        <w:rPr>
          <w:rFonts w:ascii="Verdana" w:hAnsi="Verdana"/>
          <w:sz w:val="18"/>
          <w:szCs w:val="18"/>
        </w:rPr>
      </w:pPr>
    </w:p>
    <w:p w14:paraId="1E73C41A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5A36CB6C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0326CDFF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02B9685D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1DE55829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0273D2FE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30720BA7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2235D40C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06149AB1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5F7F32F8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2DD3368D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1AE08CA0" w14:textId="77777777" w:rsidR="009470EF" w:rsidRDefault="009470EF" w:rsidP="0039064F">
      <w:pPr>
        <w:jc w:val="both"/>
        <w:rPr>
          <w:rFonts w:ascii="Verdana" w:hAnsi="Verdana"/>
          <w:sz w:val="18"/>
          <w:szCs w:val="18"/>
        </w:rPr>
      </w:pPr>
    </w:p>
    <w:p w14:paraId="337FA1F4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4274E096" w14:textId="77777777" w:rsidR="00344933" w:rsidRDefault="00344933" w:rsidP="0039064F">
      <w:pPr>
        <w:jc w:val="both"/>
        <w:rPr>
          <w:rFonts w:ascii="Verdana" w:hAnsi="Verdana"/>
          <w:sz w:val="18"/>
          <w:szCs w:val="18"/>
        </w:rPr>
      </w:pPr>
    </w:p>
    <w:p w14:paraId="18D8B742" w14:textId="77777777" w:rsidR="00344933" w:rsidRDefault="00344933" w:rsidP="0039064F">
      <w:pPr>
        <w:jc w:val="both"/>
        <w:rPr>
          <w:rFonts w:ascii="Verdana" w:hAnsi="Verdana"/>
          <w:sz w:val="18"/>
          <w:szCs w:val="18"/>
        </w:rPr>
      </w:pPr>
    </w:p>
    <w:p w14:paraId="4CFB0D82" w14:textId="77777777" w:rsidR="00602EEC" w:rsidRDefault="00602EEC" w:rsidP="0039064F">
      <w:pPr>
        <w:jc w:val="both"/>
        <w:rPr>
          <w:rFonts w:ascii="Verdana" w:hAnsi="Verdana"/>
          <w:sz w:val="18"/>
          <w:szCs w:val="18"/>
        </w:rPr>
      </w:pPr>
    </w:p>
    <w:p w14:paraId="56420659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3DFA612B" w14:textId="77777777" w:rsidR="00796DD7" w:rsidRDefault="00796DD7" w:rsidP="0039064F">
      <w:pPr>
        <w:jc w:val="both"/>
        <w:rPr>
          <w:rFonts w:ascii="Verdana" w:hAnsi="Verdana"/>
          <w:sz w:val="18"/>
          <w:szCs w:val="18"/>
        </w:rPr>
      </w:pPr>
    </w:p>
    <w:p w14:paraId="496E8A7C" w14:textId="77777777" w:rsidR="0039064F" w:rsidRPr="00A7012D" w:rsidRDefault="0039064F" w:rsidP="0039064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2) </w:t>
      </w:r>
      <w:r w:rsidR="002A46BE">
        <w:rPr>
          <w:rFonts w:ascii="Verdana" w:hAnsi="Verdana"/>
          <w:sz w:val="18"/>
          <w:szCs w:val="18"/>
        </w:rPr>
        <w:t>poniższe osoby (z wyłączeniem osób nadzorujących, o których mowa w pkt 1)</w:t>
      </w:r>
      <w:r w:rsidR="002A46BE" w:rsidRPr="002A46BE">
        <w:rPr>
          <w:rFonts w:ascii="Verdana" w:hAnsi="Verdana"/>
          <w:sz w:val="18"/>
          <w:szCs w:val="18"/>
        </w:rPr>
        <w:t xml:space="preserve"> </w:t>
      </w:r>
      <w:r w:rsidR="002A46BE">
        <w:rPr>
          <w:rFonts w:ascii="Verdana" w:hAnsi="Verdana"/>
          <w:sz w:val="18"/>
          <w:szCs w:val="18"/>
        </w:rPr>
        <w:t>będą brały udział w realizacji zamówienia publicznego</w:t>
      </w:r>
      <w:r>
        <w:rPr>
          <w:rFonts w:ascii="Verdana" w:hAnsi="Verdana"/>
          <w:sz w:val="18"/>
          <w:szCs w:val="18"/>
        </w:rPr>
        <w:t>:</w:t>
      </w:r>
    </w:p>
    <w:tbl>
      <w:tblPr>
        <w:tblpPr w:leftFromText="141" w:rightFromText="141" w:vertAnchor="text" w:horzAnchor="margin" w:tblpXSpec="center" w:tblpY="136"/>
        <w:tblW w:w="3909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224"/>
        <w:gridCol w:w="3998"/>
        <w:gridCol w:w="2804"/>
      </w:tblGrid>
      <w:tr w:rsidR="00B7448A" w:rsidRPr="00E765C8" w14:paraId="4BACD6B1" w14:textId="77777777" w:rsidTr="00B7448A">
        <w:trPr>
          <w:cantSplit/>
          <w:trHeight w:val="1206"/>
          <w:tblHeader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3850C" w14:textId="77777777" w:rsidR="00B7448A" w:rsidRPr="00E765C8" w:rsidRDefault="00B7448A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57D3FA92" w14:textId="77777777" w:rsidR="00B7448A" w:rsidRPr="00E765C8" w:rsidRDefault="00B7448A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7A408B60" w14:textId="77777777" w:rsidR="00B7448A" w:rsidRPr="00E765C8" w:rsidRDefault="00B7448A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800" w14:textId="77777777" w:rsidR="00B7448A" w:rsidRPr="00E765C8" w:rsidRDefault="00B7448A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Imię i nazwisko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0DE" w14:textId="77777777" w:rsidR="00B7448A" w:rsidRPr="00E765C8" w:rsidRDefault="00B7448A" w:rsidP="006D754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0F023FAF" w14:textId="77777777" w:rsidR="00B7448A" w:rsidRPr="00E765C8" w:rsidRDefault="00B7448A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6451D9CA" w14:textId="77777777" w:rsidR="00B7448A" w:rsidRPr="00E765C8" w:rsidRDefault="00B7448A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Informacja dot. kwalifikacji zawodowych (pracownik ochrony, osoba wpisana na listę kwalifikowanych pracowników ochrony)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1D0395" w14:textId="77777777" w:rsidR="00B7448A" w:rsidRDefault="00B7448A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7B1F45DD" w14:textId="77777777" w:rsidR="00B7448A" w:rsidRDefault="00B7448A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79C82E36" w14:textId="77777777" w:rsidR="00B7448A" w:rsidRDefault="00B7448A" w:rsidP="00B7448A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Informacja o podstawie dysponowania</w:t>
            </w:r>
          </w:p>
          <w:p w14:paraId="0FA1C26F" w14:textId="77777777" w:rsidR="00B7448A" w:rsidRDefault="00B7448A" w:rsidP="00B7448A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(np.: pracownik Wykonawcy, pracownik Podwykonawcy)</w:t>
            </w:r>
          </w:p>
        </w:tc>
      </w:tr>
      <w:tr w:rsidR="00B7448A" w:rsidRPr="00E765C8" w14:paraId="24090430" w14:textId="77777777" w:rsidTr="00B7448A">
        <w:trPr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13F" w14:textId="77777777" w:rsidR="00B7448A" w:rsidRPr="00E765C8" w:rsidRDefault="00B7448A" w:rsidP="006D7546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BC7" w14:textId="77777777" w:rsidR="00B7448A" w:rsidRPr="00E765C8" w:rsidRDefault="00B7448A" w:rsidP="006D7546">
            <w:pPr>
              <w:ind w:left="-309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542" w14:textId="77777777" w:rsidR="00B7448A" w:rsidRPr="00E765C8" w:rsidRDefault="00B7448A" w:rsidP="006D7546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602" w14:textId="77777777" w:rsidR="00B7448A" w:rsidRPr="00E765C8" w:rsidRDefault="00B7448A" w:rsidP="006D7546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B7448A" w:rsidRPr="00E765C8" w14:paraId="459255C3" w14:textId="77777777" w:rsidTr="00B7448A">
        <w:trPr>
          <w:tblHeader/>
        </w:trPr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69C7" w14:textId="77777777" w:rsidR="00B7448A" w:rsidRPr="00E765C8" w:rsidRDefault="00B7448A" w:rsidP="006D7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09D95" w14:textId="77777777" w:rsidR="00B7448A" w:rsidRPr="00E765C8" w:rsidRDefault="00B7448A" w:rsidP="006D7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001" w14:textId="77777777" w:rsidR="00B7448A" w:rsidRPr="00E765C8" w:rsidRDefault="00B7448A" w:rsidP="006D7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5045CA" w14:textId="77777777" w:rsidR="00B7448A" w:rsidRPr="00E765C8" w:rsidRDefault="00B7448A" w:rsidP="006D7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7448A" w:rsidRPr="00E765C8" w14:paraId="10FB65E7" w14:textId="77777777" w:rsidTr="00B7448A">
        <w:trPr>
          <w:tblHeader/>
        </w:trPr>
        <w:tc>
          <w:tcPr>
            <w:tcW w:w="416" w:type="pct"/>
            <w:tcBorders>
              <w:left w:val="single" w:sz="6" w:space="0" w:color="auto"/>
              <w:right w:val="single" w:sz="6" w:space="0" w:color="auto"/>
            </w:tcBorders>
          </w:tcPr>
          <w:p w14:paraId="19F0EB97" w14:textId="77777777" w:rsidR="00B7448A" w:rsidRPr="00E765C8" w:rsidRDefault="00B7448A" w:rsidP="006D7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4" w:type="pct"/>
            <w:tcBorders>
              <w:left w:val="single" w:sz="6" w:space="0" w:color="auto"/>
              <w:right w:val="single" w:sz="4" w:space="0" w:color="auto"/>
            </w:tcBorders>
          </w:tcPr>
          <w:p w14:paraId="4A8AB9DA" w14:textId="77777777" w:rsidR="00B7448A" w:rsidRPr="00E765C8" w:rsidRDefault="00B7448A" w:rsidP="006D7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A4D" w14:textId="77777777" w:rsidR="00B7448A" w:rsidRPr="00E765C8" w:rsidRDefault="00B7448A" w:rsidP="006D7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2" w:type="pct"/>
            <w:tcBorders>
              <w:left w:val="single" w:sz="4" w:space="0" w:color="auto"/>
              <w:right w:val="single" w:sz="6" w:space="0" w:color="auto"/>
            </w:tcBorders>
          </w:tcPr>
          <w:p w14:paraId="327A181A" w14:textId="77777777" w:rsidR="00B7448A" w:rsidRPr="00E765C8" w:rsidRDefault="00B7448A" w:rsidP="006D7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811B33" w14:textId="77777777" w:rsidR="00B173A0" w:rsidRDefault="00B173A0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4EFD238E" w14:textId="77777777" w:rsidR="00796DD7" w:rsidRDefault="00796DD7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6049E8FC" w14:textId="77777777" w:rsidR="00796DD7" w:rsidRDefault="00796DD7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0E7BE2B1" w14:textId="77777777" w:rsidR="00796DD7" w:rsidRDefault="00796DD7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41B45D4B" w14:textId="77777777" w:rsidR="00796DD7" w:rsidRDefault="00796DD7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3F6BDA8A" w14:textId="77777777" w:rsidR="00796DD7" w:rsidRDefault="00796DD7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27ABC73C" w14:textId="77777777" w:rsidR="00796DD7" w:rsidRDefault="00796DD7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0407203E" w14:textId="77777777" w:rsidR="00796DD7" w:rsidRDefault="00796DD7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206C9D07" w14:textId="77777777" w:rsidR="00796DD7" w:rsidRDefault="00796DD7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01D0D95B" w14:textId="77777777" w:rsidR="00796DD7" w:rsidRDefault="00796DD7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442F3A4C" w14:textId="77777777" w:rsidR="0039064F" w:rsidRDefault="0039064F" w:rsidP="0039064F">
      <w:pPr>
        <w:pStyle w:val="Teksttreci"/>
        <w:shd w:val="clear" w:color="auto" w:fill="auto"/>
        <w:tabs>
          <w:tab w:val="left" w:pos="365"/>
        </w:tabs>
        <w:spacing w:after="0" w:line="360" w:lineRule="auto"/>
        <w:ind w:left="1037" w:right="23" w:firstLine="0"/>
        <w:jc w:val="both"/>
        <w:rPr>
          <w:rFonts w:ascii="Verdana" w:hAnsi="Verdana"/>
          <w:sz w:val="20"/>
        </w:rPr>
      </w:pPr>
    </w:p>
    <w:p w14:paraId="62DC3EF7" w14:textId="77777777" w:rsidR="0035681B" w:rsidRDefault="002A46BE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35681B">
        <w:rPr>
          <w:rFonts w:ascii="Verdana" w:hAnsi="Verdana"/>
          <w:sz w:val="20"/>
        </w:rPr>
        <w:t xml:space="preserve">) dysponuję </w:t>
      </w:r>
      <w:r w:rsidR="00B7448A">
        <w:rPr>
          <w:rFonts w:ascii="Verdana" w:hAnsi="Verdana"/>
          <w:sz w:val="20"/>
        </w:rPr>
        <w:t xml:space="preserve">…. </w:t>
      </w:r>
      <w:r w:rsidR="009470EF">
        <w:rPr>
          <w:rFonts w:ascii="Verdana" w:hAnsi="Verdana"/>
          <w:i/>
          <w:sz w:val="20"/>
        </w:rPr>
        <w:t>(co najmniej 1</w:t>
      </w:r>
      <w:r w:rsidR="00B7448A" w:rsidRPr="00B7448A">
        <w:rPr>
          <w:rFonts w:ascii="Verdana" w:hAnsi="Verdana"/>
          <w:i/>
          <w:sz w:val="20"/>
        </w:rPr>
        <w:t>)</w:t>
      </w:r>
      <w:r w:rsidR="0035681B">
        <w:rPr>
          <w:rFonts w:ascii="Verdana" w:hAnsi="Verdana"/>
          <w:sz w:val="20"/>
        </w:rPr>
        <w:t xml:space="preserve"> pojazd</w:t>
      </w:r>
      <w:r w:rsidR="009470EF">
        <w:rPr>
          <w:rFonts w:ascii="Verdana" w:hAnsi="Verdana"/>
          <w:sz w:val="20"/>
        </w:rPr>
        <w:t>em</w:t>
      </w:r>
      <w:r w:rsidR="0035681B">
        <w:rPr>
          <w:rFonts w:ascii="Verdana" w:hAnsi="Verdana"/>
          <w:sz w:val="20"/>
        </w:rPr>
        <w:t xml:space="preserve"> mechanicznym</w:t>
      </w:r>
      <w:r w:rsidR="0035681B" w:rsidRPr="0035681B">
        <w:rPr>
          <w:rFonts w:ascii="Verdana" w:hAnsi="Verdana"/>
          <w:sz w:val="20"/>
        </w:rPr>
        <w:t xml:space="preserve"> </w:t>
      </w:r>
      <w:r w:rsidR="0035681B" w:rsidRPr="00C76EF1">
        <w:rPr>
          <w:rFonts w:ascii="Verdana" w:hAnsi="Verdana"/>
          <w:sz w:val="20"/>
        </w:rPr>
        <w:t>dla grup interwencyjnych w pełni wyposażonym w broń palną i środki przymusu bezpośredniego</w:t>
      </w:r>
      <w:r w:rsidR="0035681B">
        <w:rPr>
          <w:rFonts w:ascii="Verdana" w:hAnsi="Verdana"/>
          <w:sz w:val="20"/>
        </w:rPr>
        <w:t>, zgodnie z poniższym wykazem:</w:t>
      </w:r>
    </w:p>
    <w:p w14:paraId="366873E8" w14:textId="77777777" w:rsidR="0035681B" w:rsidRDefault="0035681B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XSpec="center" w:tblpY="136"/>
        <w:tblW w:w="3532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4233"/>
        <w:gridCol w:w="4512"/>
      </w:tblGrid>
      <w:tr w:rsidR="0035681B" w:rsidRPr="00E765C8" w14:paraId="4492432C" w14:textId="77777777" w:rsidTr="006D7546">
        <w:trPr>
          <w:cantSplit/>
          <w:trHeight w:val="1206"/>
          <w:tblHeader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34D84" w14:textId="77777777" w:rsidR="0035681B" w:rsidRPr="00E765C8" w:rsidRDefault="0035681B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B31B0AC" w14:textId="77777777" w:rsidR="0035681B" w:rsidRPr="00E765C8" w:rsidRDefault="0035681B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C5389A8" w14:textId="77777777" w:rsidR="0035681B" w:rsidRPr="00E765C8" w:rsidRDefault="0035681B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BD56" w14:textId="77777777" w:rsidR="0035681B" w:rsidRPr="00E765C8" w:rsidRDefault="00B7448A" w:rsidP="00B7448A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Pojazdy mechaniczne z grupami interwencyjnymi</w:t>
            </w:r>
            <w:r w:rsidR="0055389B">
              <w:rPr>
                <w:rFonts w:ascii="Verdana" w:hAnsi="Verdana"/>
                <w:b/>
                <w:i/>
                <w:sz w:val="18"/>
                <w:szCs w:val="18"/>
              </w:rPr>
              <w:t xml:space="preserve"> w dyspozycji Wykonawcy do realizacji zamówienia</w:t>
            </w:r>
            <w:r w:rsidR="0055389B">
              <w:rPr>
                <w:rFonts w:ascii="Verdana" w:hAnsi="Verdana"/>
                <w:b/>
                <w:i/>
                <w:sz w:val="18"/>
                <w:szCs w:val="18"/>
              </w:rPr>
              <w:br/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4C6" w14:textId="77777777" w:rsidR="0035681B" w:rsidRPr="00E765C8" w:rsidRDefault="0035681B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F71032D" w14:textId="77777777" w:rsidR="003533CE" w:rsidRDefault="00B7448A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Informacja o podstawie dysponowania</w:t>
            </w:r>
          </w:p>
          <w:p w14:paraId="1D93A79F" w14:textId="77777777" w:rsidR="0035681B" w:rsidRPr="00E765C8" w:rsidRDefault="003533CE" w:rsidP="006D754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(np.: własność Wykonawcy, współwłasność, leasing, użyczenie, własność Podwykonawcy)</w:t>
            </w:r>
            <w:r w:rsidR="002A46BE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35681B" w:rsidRPr="00E765C8" w14:paraId="6603FEE4" w14:textId="77777777" w:rsidTr="006D7546">
        <w:trPr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29B" w14:textId="77777777" w:rsidR="0035681B" w:rsidRPr="00E765C8" w:rsidRDefault="0035681B" w:rsidP="006D7546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30F" w14:textId="77777777" w:rsidR="0035681B" w:rsidRPr="00E765C8" w:rsidRDefault="0035681B" w:rsidP="006D7546">
            <w:pPr>
              <w:ind w:left="-309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AC9F" w14:textId="77777777" w:rsidR="0035681B" w:rsidRPr="00E765C8" w:rsidRDefault="0035681B" w:rsidP="006D7546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35681B" w:rsidRPr="00E765C8" w14:paraId="4497B319" w14:textId="77777777" w:rsidTr="006D7546">
        <w:trPr>
          <w:tblHeader/>
        </w:trPr>
        <w:tc>
          <w:tcPr>
            <w:tcW w:w="2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5455" w14:textId="77777777" w:rsidR="0035681B" w:rsidRPr="00E765C8" w:rsidRDefault="0035681B" w:rsidP="006D7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EE231D" w14:textId="77777777" w:rsidR="0035681B" w:rsidRPr="00E765C8" w:rsidRDefault="0035681B" w:rsidP="006D7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808" w14:textId="77777777" w:rsidR="0035681B" w:rsidRPr="00E765C8" w:rsidRDefault="0035681B" w:rsidP="006D75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BE97E8" w14:textId="77777777" w:rsidR="0035681B" w:rsidRDefault="0035681B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14:paraId="4CD6603E" w14:textId="77777777" w:rsidR="0035681B" w:rsidRDefault="0035681B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14:paraId="573716DE" w14:textId="77777777" w:rsidR="0035681B" w:rsidRDefault="0035681B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77753583" w14:textId="77777777" w:rsidR="0035681B" w:rsidRDefault="0035681B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6692CDE3" w14:textId="77777777" w:rsidR="0035681B" w:rsidRDefault="0035681B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28F15B80" w14:textId="77777777" w:rsidR="0035681B" w:rsidRDefault="0035681B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4E5015C4" w14:textId="77777777" w:rsidR="0035681B" w:rsidRDefault="0035681B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715FD8FE" w14:textId="77777777" w:rsidR="0035681B" w:rsidRDefault="0035681B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05146B7B" w14:textId="77777777" w:rsidR="0035681B" w:rsidRDefault="0035681B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7B6C140A" w14:textId="77777777" w:rsidR="0035681B" w:rsidRDefault="0035681B" w:rsidP="0035681B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7C49B2F9" w14:textId="77777777" w:rsidR="00A7012D" w:rsidRDefault="00A7012D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3263F7AA" w14:textId="77777777" w:rsidR="009470EF" w:rsidRDefault="009470EF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4020FC51" w14:textId="77777777" w:rsidR="009470EF" w:rsidRPr="00E765C8" w:rsidRDefault="009470EF" w:rsidP="00B173A0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4C7C74CF" w14:textId="77777777" w:rsidR="00B173A0" w:rsidRPr="00E765C8" w:rsidRDefault="00B173A0" w:rsidP="00B173A0">
      <w:pPr>
        <w:pStyle w:val="Skrconyadreszwrotny"/>
        <w:spacing w:line="360" w:lineRule="auto"/>
        <w:ind w:left="7087" w:firstLine="701"/>
        <w:rPr>
          <w:rFonts w:ascii="Verdana" w:hAnsi="Verdana"/>
          <w:sz w:val="20"/>
        </w:rPr>
      </w:pPr>
      <w:r w:rsidRPr="00E765C8">
        <w:rPr>
          <w:rFonts w:ascii="Verdana" w:hAnsi="Verdana"/>
          <w:sz w:val="20"/>
        </w:rPr>
        <w:t>……….................................................</w:t>
      </w:r>
    </w:p>
    <w:p w14:paraId="5D9A0AAE" w14:textId="77777777" w:rsidR="00B173A0" w:rsidRPr="00E765C8" w:rsidRDefault="00B173A0" w:rsidP="00B173A0">
      <w:pPr>
        <w:ind w:left="5208" w:firstLine="456"/>
        <w:jc w:val="center"/>
        <w:rPr>
          <w:rFonts w:ascii="Verdana" w:hAnsi="Verdana"/>
          <w:i/>
          <w:sz w:val="14"/>
          <w:szCs w:val="14"/>
        </w:rPr>
      </w:pPr>
      <w:r w:rsidRPr="00E765C8">
        <w:rPr>
          <w:rFonts w:ascii="Verdana" w:hAnsi="Verdana"/>
          <w:i/>
          <w:sz w:val="14"/>
          <w:szCs w:val="14"/>
        </w:rPr>
        <w:t>(czytelny podpis osoby/osób upoważnionych do reprezentowania Wykonawcy lub podpis i pieczęć)</w:t>
      </w:r>
    </w:p>
    <w:p w14:paraId="79989B1C" w14:textId="77777777" w:rsidR="00B173A0" w:rsidRDefault="00B173A0" w:rsidP="00B7448A">
      <w:pPr>
        <w:autoSpaceDE w:val="0"/>
        <w:autoSpaceDN w:val="0"/>
        <w:adjustRightInd w:val="0"/>
        <w:spacing w:after="240"/>
        <w:ind w:left="436"/>
        <w:jc w:val="both"/>
        <w:rPr>
          <w:rFonts w:ascii="Verdana" w:hAnsi="Verdana" w:cs="TimesNewRomanPSMT"/>
          <w:i/>
          <w:sz w:val="14"/>
          <w:szCs w:val="16"/>
        </w:rPr>
      </w:pPr>
    </w:p>
    <w:sectPr w:rsidR="00B173A0" w:rsidSect="006D754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8F779" w14:textId="77777777" w:rsidR="007858E7" w:rsidRDefault="007858E7" w:rsidP="00B173A0">
      <w:r>
        <w:separator/>
      </w:r>
    </w:p>
  </w:endnote>
  <w:endnote w:type="continuationSeparator" w:id="0">
    <w:p w14:paraId="7D5263A9" w14:textId="77777777" w:rsidR="007858E7" w:rsidRDefault="007858E7" w:rsidP="00B1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7A38" w14:textId="77777777" w:rsidR="00BD5B01" w:rsidRDefault="00EE1F9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0EF">
      <w:rPr>
        <w:noProof/>
      </w:rPr>
      <w:t>2</w:t>
    </w:r>
    <w:r>
      <w:fldChar w:fldCharType="end"/>
    </w:r>
  </w:p>
  <w:p w14:paraId="34F9AC35" w14:textId="77777777" w:rsidR="00BD5B01" w:rsidRDefault="00BD5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5F430" w14:textId="77777777" w:rsidR="007858E7" w:rsidRDefault="007858E7" w:rsidP="00B173A0">
      <w:r>
        <w:separator/>
      </w:r>
    </w:p>
  </w:footnote>
  <w:footnote w:type="continuationSeparator" w:id="0">
    <w:p w14:paraId="22294DE6" w14:textId="77777777" w:rsidR="007858E7" w:rsidRDefault="007858E7" w:rsidP="00B1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39FEA" w14:textId="77777777" w:rsidR="006D7546" w:rsidRDefault="006D7546" w:rsidP="006D7546">
    <w:pPr>
      <w:pStyle w:val="Nagwek"/>
      <w:tabs>
        <w:tab w:val="clear" w:pos="4536"/>
        <w:tab w:val="clear" w:pos="9072"/>
        <w:tab w:val="left" w:pos="11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8BC"/>
    <w:multiLevelType w:val="multilevel"/>
    <w:tmpl w:val="3B4C4DCC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1135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73794E"/>
    <w:multiLevelType w:val="hybridMultilevel"/>
    <w:tmpl w:val="974E02B8"/>
    <w:lvl w:ilvl="0" w:tplc="B0D0BA5A">
      <w:start w:val="1"/>
      <w:numFmt w:val="decimal"/>
      <w:pStyle w:val="TreSIWZnumerowany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B416F"/>
    <w:multiLevelType w:val="hybridMultilevel"/>
    <w:tmpl w:val="23447260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53FC6"/>
    <w:multiLevelType w:val="multilevel"/>
    <w:tmpl w:val="09ECEEF4"/>
    <w:lvl w:ilvl="0">
      <w:start w:val="2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1526C6F"/>
    <w:multiLevelType w:val="hybridMultilevel"/>
    <w:tmpl w:val="5192ACB2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751C0C33"/>
    <w:multiLevelType w:val="multilevel"/>
    <w:tmpl w:val="131EE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44"/>
        </w:tabs>
        <w:ind w:left="17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6"/>
        </w:tabs>
        <w:ind w:left="22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92"/>
        </w:tabs>
        <w:ind w:left="269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8"/>
        </w:tabs>
        <w:ind w:left="2768" w:hanging="2160"/>
      </w:pPr>
      <w:rPr>
        <w:rFonts w:hint="default"/>
      </w:rPr>
    </w:lvl>
  </w:abstractNum>
  <w:num w:numId="1" w16cid:durableId="1665816948">
    <w:abstractNumId w:val="2"/>
  </w:num>
  <w:num w:numId="2" w16cid:durableId="1946036026">
    <w:abstractNumId w:val="3"/>
  </w:num>
  <w:num w:numId="3" w16cid:durableId="620190196">
    <w:abstractNumId w:val="4"/>
  </w:num>
  <w:num w:numId="4" w16cid:durableId="699817373">
    <w:abstractNumId w:val="0"/>
  </w:num>
  <w:num w:numId="5" w16cid:durableId="377054632">
    <w:abstractNumId w:val="5"/>
  </w:num>
  <w:num w:numId="6" w16cid:durableId="56865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A0"/>
    <w:rsid w:val="00005C86"/>
    <w:rsid w:val="00006065"/>
    <w:rsid w:val="00006367"/>
    <w:rsid w:val="00020BF4"/>
    <w:rsid w:val="00042DAD"/>
    <w:rsid w:val="000542B6"/>
    <w:rsid w:val="00061604"/>
    <w:rsid w:val="00062E66"/>
    <w:rsid w:val="00067848"/>
    <w:rsid w:val="00075C09"/>
    <w:rsid w:val="000810C6"/>
    <w:rsid w:val="000A32FA"/>
    <w:rsid w:val="000A73B8"/>
    <w:rsid w:val="000B1037"/>
    <w:rsid w:val="000C0A90"/>
    <w:rsid w:val="000C4828"/>
    <w:rsid w:val="000E3E91"/>
    <w:rsid w:val="000E6E76"/>
    <w:rsid w:val="000F63DA"/>
    <w:rsid w:val="000F7549"/>
    <w:rsid w:val="001040CB"/>
    <w:rsid w:val="00107ED4"/>
    <w:rsid w:val="00127C55"/>
    <w:rsid w:val="001362A2"/>
    <w:rsid w:val="00143626"/>
    <w:rsid w:val="001612B6"/>
    <w:rsid w:val="00170EC6"/>
    <w:rsid w:val="00175EA7"/>
    <w:rsid w:val="0017738B"/>
    <w:rsid w:val="001812E5"/>
    <w:rsid w:val="00185E00"/>
    <w:rsid w:val="00192320"/>
    <w:rsid w:val="001923B8"/>
    <w:rsid w:val="001B06B8"/>
    <w:rsid w:val="001C0A91"/>
    <w:rsid w:val="001C33BE"/>
    <w:rsid w:val="001C4C21"/>
    <w:rsid w:val="001C5CE4"/>
    <w:rsid w:val="001D0198"/>
    <w:rsid w:val="001D4B8E"/>
    <w:rsid w:val="001F288D"/>
    <w:rsid w:val="001F2DDD"/>
    <w:rsid w:val="00216B3D"/>
    <w:rsid w:val="00226324"/>
    <w:rsid w:val="002420B5"/>
    <w:rsid w:val="002578B8"/>
    <w:rsid w:val="00257F3C"/>
    <w:rsid w:val="00261DBB"/>
    <w:rsid w:val="00290DCB"/>
    <w:rsid w:val="00291C56"/>
    <w:rsid w:val="00295C37"/>
    <w:rsid w:val="00297F06"/>
    <w:rsid w:val="002A447A"/>
    <w:rsid w:val="002A448A"/>
    <w:rsid w:val="002A46BE"/>
    <w:rsid w:val="002B21D0"/>
    <w:rsid w:val="002D0DDC"/>
    <w:rsid w:val="002D71F5"/>
    <w:rsid w:val="002E7FD1"/>
    <w:rsid w:val="002F01EC"/>
    <w:rsid w:val="002F6D34"/>
    <w:rsid w:val="00302F46"/>
    <w:rsid w:val="003108DE"/>
    <w:rsid w:val="00332C2B"/>
    <w:rsid w:val="00341CB2"/>
    <w:rsid w:val="00344933"/>
    <w:rsid w:val="003533CE"/>
    <w:rsid w:val="0035681B"/>
    <w:rsid w:val="00357532"/>
    <w:rsid w:val="003621C5"/>
    <w:rsid w:val="00373543"/>
    <w:rsid w:val="00381732"/>
    <w:rsid w:val="0038252E"/>
    <w:rsid w:val="0038370D"/>
    <w:rsid w:val="0039064F"/>
    <w:rsid w:val="003A2D22"/>
    <w:rsid w:val="003A5F9F"/>
    <w:rsid w:val="003A73DE"/>
    <w:rsid w:val="003C32C7"/>
    <w:rsid w:val="003C5032"/>
    <w:rsid w:val="003D3F6B"/>
    <w:rsid w:val="003E661F"/>
    <w:rsid w:val="00404123"/>
    <w:rsid w:val="0041009D"/>
    <w:rsid w:val="00417F98"/>
    <w:rsid w:val="004212FD"/>
    <w:rsid w:val="00425A1B"/>
    <w:rsid w:val="00426B9C"/>
    <w:rsid w:val="00432F78"/>
    <w:rsid w:val="00443363"/>
    <w:rsid w:val="00443756"/>
    <w:rsid w:val="004450FB"/>
    <w:rsid w:val="00445380"/>
    <w:rsid w:val="00454C68"/>
    <w:rsid w:val="0046596F"/>
    <w:rsid w:val="00471CD4"/>
    <w:rsid w:val="00480CE8"/>
    <w:rsid w:val="00484374"/>
    <w:rsid w:val="00487B3A"/>
    <w:rsid w:val="00495C7B"/>
    <w:rsid w:val="0049715A"/>
    <w:rsid w:val="0049747B"/>
    <w:rsid w:val="004A6467"/>
    <w:rsid w:val="004A75E9"/>
    <w:rsid w:val="004B1996"/>
    <w:rsid w:val="004B76C8"/>
    <w:rsid w:val="004C2D7F"/>
    <w:rsid w:val="004D3A53"/>
    <w:rsid w:val="004D4863"/>
    <w:rsid w:val="004D7504"/>
    <w:rsid w:val="004E10E0"/>
    <w:rsid w:val="004E556D"/>
    <w:rsid w:val="004E5CA2"/>
    <w:rsid w:val="005040E9"/>
    <w:rsid w:val="00506C41"/>
    <w:rsid w:val="00511612"/>
    <w:rsid w:val="005122B1"/>
    <w:rsid w:val="005128D8"/>
    <w:rsid w:val="005174BB"/>
    <w:rsid w:val="00517D50"/>
    <w:rsid w:val="00520190"/>
    <w:rsid w:val="00522D67"/>
    <w:rsid w:val="005249FA"/>
    <w:rsid w:val="00531306"/>
    <w:rsid w:val="00537774"/>
    <w:rsid w:val="0054194D"/>
    <w:rsid w:val="00542E93"/>
    <w:rsid w:val="00544AC3"/>
    <w:rsid w:val="00551EB1"/>
    <w:rsid w:val="0055251A"/>
    <w:rsid w:val="0055389B"/>
    <w:rsid w:val="005551FA"/>
    <w:rsid w:val="005A57C7"/>
    <w:rsid w:val="005A6058"/>
    <w:rsid w:val="005B2549"/>
    <w:rsid w:val="005B3912"/>
    <w:rsid w:val="005C49CD"/>
    <w:rsid w:val="005C4B45"/>
    <w:rsid w:val="005D2E65"/>
    <w:rsid w:val="005D62FB"/>
    <w:rsid w:val="005E4233"/>
    <w:rsid w:val="00601C2D"/>
    <w:rsid w:val="00602EEC"/>
    <w:rsid w:val="00604A08"/>
    <w:rsid w:val="00605810"/>
    <w:rsid w:val="0060629A"/>
    <w:rsid w:val="00625B40"/>
    <w:rsid w:val="00627526"/>
    <w:rsid w:val="006345E1"/>
    <w:rsid w:val="006362B2"/>
    <w:rsid w:val="0065069C"/>
    <w:rsid w:val="006521BE"/>
    <w:rsid w:val="00652A4A"/>
    <w:rsid w:val="00657482"/>
    <w:rsid w:val="00662641"/>
    <w:rsid w:val="00664EC5"/>
    <w:rsid w:val="006829B3"/>
    <w:rsid w:val="00685388"/>
    <w:rsid w:val="00686667"/>
    <w:rsid w:val="006A3054"/>
    <w:rsid w:val="006A3C4D"/>
    <w:rsid w:val="006A43F8"/>
    <w:rsid w:val="006A6A36"/>
    <w:rsid w:val="006B4212"/>
    <w:rsid w:val="006C06ED"/>
    <w:rsid w:val="006C695F"/>
    <w:rsid w:val="006D1150"/>
    <w:rsid w:val="006D3C21"/>
    <w:rsid w:val="006D7546"/>
    <w:rsid w:val="006E00A3"/>
    <w:rsid w:val="006E1672"/>
    <w:rsid w:val="006E2FD2"/>
    <w:rsid w:val="00706A1B"/>
    <w:rsid w:val="00711158"/>
    <w:rsid w:val="00725F58"/>
    <w:rsid w:val="00730241"/>
    <w:rsid w:val="00735EA0"/>
    <w:rsid w:val="00757230"/>
    <w:rsid w:val="0076140A"/>
    <w:rsid w:val="007642A9"/>
    <w:rsid w:val="00764641"/>
    <w:rsid w:val="007678E8"/>
    <w:rsid w:val="007710EC"/>
    <w:rsid w:val="00773569"/>
    <w:rsid w:val="00780E0E"/>
    <w:rsid w:val="00781EC2"/>
    <w:rsid w:val="007858E7"/>
    <w:rsid w:val="00786F9E"/>
    <w:rsid w:val="007903C4"/>
    <w:rsid w:val="007935F4"/>
    <w:rsid w:val="007958AE"/>
    <w:rsid w:val="00796DD7"/>
    <w:rsid w:val="007A7DD1"/>
    <w:rsid w:val="007B250D"/>
    <w:rsid w:val="007C605C"/>
    <w:rsid w:val="007E645D"/>
    <w:rsid w:val="0080432E"/>
    <w:rsid w:val="00812CA0"/>
    <w:rsid w:val="00814F8B"/>
    <w:rsid w:val="008156AC"/>
    <w:rsid w:val="00831D55"/>
    <w:rsid w:val="0083431B"/>
    <w:rsid w:val="008609EC"/>
    <w:rsid w:val="00873FC2"/>
    <w:rsid w:val="00874E7B"/>
    <w:rsid w:val="00885495"/>
    <w:rsid w:val="00890D7C"/>
    <w:rsid w:val="008946AE"/>
    <w:rsid w:val="00897C57"/>
    <w:rsid w:val="008A48F6"/>
    <w:rsid w:val="008A4B35"/>
    <w:rsid w:val="008B6231"/>
    <w:rsid w:val="008C74F4"/>
    <w:rsid w:val="008D108A"/>
    <w:rsid w:val="008F0FF5"/>
    <w:rsid w:val="00903F9F"/>
    <w:rsid w:val="00910C02"/>
    <w:rsid w:val="00911945"/>
    <w:rsid w:val="00911FCA"/>
    <w:rsid w:val="00914DD5"/>
    <w:rsid w:val="00921FC0"/>
    <w:rsid w:val="00924758"/>
    <w:rsid w:val="00937D53"/>
    <w:rsid w:val="009470EF"/>
    <w:rsid w:val="00957DF4"/>
    <w:rsid w:val="00961394"/>
    <w:rsid w:val="009861F0"/>
    <w:rsid w:val="009B0665"/>
    <w:rsid w:val="009B2781"/>
    <w:rsid w:val="009C053C"/>
    <w:rsid w:val="009C174B"/>
    <w:rsid w:val="009C2B3B"/>
    <w:rsid w:val="009E34DB"/>
    <w:rsid w:val="009E688D"/>
    <w:rsid w:val="00A02E8D"/>
    <w:rsid w:val="00A04C29"/>
    <w:rsid w:val="00A05414"/>
    <w:rsid w:val="00A07AB1"/>
    <w:rsid w:val="00A10715"/>
    <w:rsid w:val="00A14661"/>
    <w:rsid w:val="00A21AA3"/>
    <w:rsid w:val="00A23C9F"/>
    <w:rsid w:val="00A24BC3"/>
    <w:rsid w:val="00A316F7"/>
    <w:rsid w:val="00A33F04"/>
    <w:rsid w:val="00A40121"/>
    <w:rsid w:val="00A40B29"/>
    <w:rsid w:val="00A4713C"/>
    <w:rsid w:val="00A60C72"/>
    <w:rsid w:val="00A7012D"/>
    <w:rsid w:val="00A77CC1"/>
    <w:rsid w:val="00A85EE2"/>
    <w:rsid w:val="00A93C62"/>
    <w:rsid w:val="00AA467F"/>
    <w:rsid w:val="00AA50C6"/>
    <w:rsid w:val="00AA68BB"/>
    <w:rsid w:val="00AB04D3"/>
    <w:rsid w:val="00AB1494"/>
    <w:rsid w:val="00AB5E22"/>
    <w:rsid w:val="00AC01F4"/>
    <w:rsid w:val="00AD0A8A"/>
    <w:rsid w:val="00AD289B"/>
    <w:rsid w:val="00AF40F6"/>
    <w:rsid w:val="00AF433D"/>
    <w:rsid w:val="00AF47AD"/>
    <w:rsid w:val="00B1111F"/>
    <w:rsid w:val="00B12573"/>
    <w:rsid w:val="00B12DBA"/>
    <w:rsid w:val="00B168B5"/>
    <w:rsid w:val="00B173A0"/>
    <w:rsid w:val="00B21E9C"/>
    <w:rsid w:val="00B240FD"/>
    <w:rsid w:val="00B31F1F"/>
    <w:rsid w:val="00B41F95"/>
    <w:rsid w:val="00B46FED"/>
    <w:rsid w:val="00B50A4C"/>
    <w:rsid w:val="00B54033"/>
    <w:rsid w:val="00B61E6C"/>
    <w:rsid w:val="00B6336E"/>
    <w:rsid w:val="00B72039"/>
    <w:rsid w:val="00B7448A"/>
    <w:rsid w:val="00B75A47"/>
    <w:rsid w:val="00B778DF"/>
    <w:rsid w:val="00B81A5E"/>
    <w:rsid w:val="00B82F5B"/>
    <w:rsid w:val="00B834E9"/>
    <w:rsid w:val="00B9048E"/>
    <w:rsid w:val="00B90502"/>
    <w:rsid w:val="00B92982"/>
    <w:rsid w:val="00B94979"/>
    <w:rsid w:val="00BA2AC3"/>
    <w:rsid w:val="00BA3FA9"/>
    <w:rsid w:val="00BC671B"/>
    <w:rsid w:val="00BD5B01"/>
    <w:rsid w:val="00BE25B6"/>
    <w:rsid w:val="00BE4968"/>
    <w:rsid w:val="00BF4CA6"/>
    <w:rsid w:val="00C00326"/>
    <w:rsid w:val="00C008D6"/>
    <w:rsid w:val="00C042CC"/>
    <w:rsid w:val="00C06F85"/>
    <w:rsid w:val="00C07CC9"/>
    <w:rsid w:val="00C11102"/>
    <w:rsid w:val="00C11516"/>
    <w:rsid w:val="00C30BEA"/>
    <w:rsid w:val="00C469AA"/>
    <w:rsid w:val="00C540B7"/>
    <w:rsid w:val="00C618D2"/>
    <w:rsid w:val="00C63185"/>
    <w:rsid w:val="00C633DD"/>
    <w:rsid w:val="00C655B0"/>
    <w:rsid w:val="00C71A2A"/>
    <w:rsid w:val="00C76CF4"/>
    <w:rsid w:val="00C8020A"/>
    <w:rsid w:val="00C86A8F"/>
    <w:rsid w:val="00C97CEC"/>
    <w:rsid w:val="00CB18A7"/>
    <w:rsid w:val="00CB192B"/>
    <w:rsid w:val="00CB7106"/>
    <w:rsid w:val="00CC0BD7"/>
    <w:rsid w:val="00CC13A1"/>
    <w:rsid w:val="00CC6485"/>
    <w:rsid w:val="00CD22FB"/>
    <w:rsid w:val="00CD2B09"/>
    <w:rsid w:val="00CD30A4"/>
    <w:rsid w:val="00CD7B3E"/>
    <w:rsid w:val="00CE7DB1"/>
    <w:rsid w:val="00CE7F49"/>
    <w:rsid w:val="00CF2203"/>
    <w:rsid w:val="00CF4AD8"/>
    <w:rsid w:val="00CF4EE6"/>
    <w:rsid w:val="00CF5084"/>
    <w:rsid w:val="00D055F9"/>
    <w:rsid w:val="00D133F4"/>
    <w:rsid w:val="00D16870"/>
    <w:rsid w:val="00D17203"/>
    <w:rsid w:val="00D245EA"/>
    <w:rsid w:val="00D24FF6"/>
    <w:rsid w:val="00D31B5A"/>
    <w:rsid w:val="00D330AB"/>
    <w:rsid w:val="00D358AA"/>
    <w:rsid w:val="00D374F3"/>
    <w:rsid w:val="00D3793A"/>
    <w:rsid w:val="00D41EFC"/>
    <w:rsid w:val="00D4601D"/>
    <w:rsid w:val="00D571FF"/>
    <w:rsid w:val="00D75F01"/>
    <w:rsid w:val="00D861BC"/>
    <w:rsid w:val="00DA0128"/>
    <w:rsid w:val="00DA597A"/>
    <w:rsid w:val="00DA77D6"/>
    <w:rsid w:val="00DB670F"/>
    <w:rsid w:val="00DC1DA9"/>
    <w:rsid w:val="00DC5168"/>
    <w:rsid w:val="00DD2A80"/>
    <w:rsid w:val="00DD3DE5"/>
    <w:rsid w:val="00DD6A70"/>
    <w:rsid w:val="00DD6BE2"/>
    <w:rsid w:val="00DF4466"/>
    <w:rsid w:val="00DF7A00"/>
    <w:rsid w:val="00E008F2"/>
    <w:rsid w:val="00E00C4D"/>
    <w:rsid w:val="00E17AB2"/>
    <w:rsid w:val="00E21E93"/>
    <w:rsid w:val="00E264B9"/>
    <w:rsid w:val="00E3702E"/>
    <w:rsid w:val="00E4000D"/>
    <w:rsid w:val="00E50306"/>
    <w:rsid w:val="00E57320"/>
    <w:rsid w:val="00E7044D"/>
    <w:rsid w:val="00E74135"/>
    <w:rsid w:val="00E74475"/>
    <w:rsid w:val="00E933DD"/>
    <w:rsid w:val="00E937D6"/>
    <w:rsid w:val="00EA2787"/>
    <w:rsid w:val="00EA3703"/>
    <w:rsid w:val="00EB1075"/>
    <w:rsid w:val="00EB168E"/>
    <w:rsid w:val="00EB4C6E"/>
    <w:rsid w:val="00EC790A"/>
    <w:rsid w:val="00ED255D"/>
    <w:rsid w:val="00EE1F96"/>
    <w:rsid w:val="00EE642D"/>
    <w:rsid w:val="00EF1D4F"/>
    <w:rsid w:val="00F01A32"/>
    <w:rsid w:val="00F0356D"/>
    <w:rsid w:val="00F33EB7"/>
    <w:rsid w:val="00F34CD0"/>
    <w:rsid w:val="00F37C1A"/>
    <w:rsid w:val="00F4365C"/>
    <w:rsid w:val="00F466A6"/>
    <w:rsid w:val="00F50EEE"/>
    <w:rsid w:val="00F57124"/>
    <w:rsid w:val="00F7211E"/>
    <w:rsid w:val="00F7259F"/>
    <w:rsid w:val="00F8190A"/>
    <w:rsid w:val="00F83E49"/>
    <w:rsid w:val="00F8797F"/>
    <w:rsid w:val="00F87A9D"/>
    <w:rsid w:val="00F87EA7"/>
    <w:rsid w:val="00F93B63"/>
    <w:rsid w:val="00FA28DD"/>
    <w:rsid w:val="00FA6E45"/>
    <w:rsid w:val="00FC6BE6"/>
    <w:rsid w:val="00FD1066"/>
    <w:rsid w:val="00FE1E79"/>
    <w:rsid w:val="00FF2875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248"/>
  <w15:chartTrackingRefBased/>
  <w15:docId w15:val="{0E4E2378-7BC8-450A-9DDC-01E994F6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3A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73A0"/>
    <w:pPr>
      <w:tabs>
        <w:tab w:val="center" w:pos="4536"/>
        <w:tab w:val="right" w:pos="9072"/>
      </w:tabs>
      <w:spacing w:line="300" w:lineRule="auto"/>
    </w:pPr>
  </w:style>
  <w:style w:type="character" w:customStyle="1" w:styleId="StopkaZnak">
    <w:name w:val="Stopka Znak"/>
    <w:link w:val="Stopka"/>
    <w:uiPriority w:val="99"/>
    <w:rsid w:val="00B173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B173A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B17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73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3A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173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173A0"/>
    <w:rPr>
      <w:vertAlign w:val="superscript"/>
    </w:rPr>
  </w:style>
  <w:style w:type="paragraph" w:customStyle="1" w:styleId="Teksttreci">
    <w:name w:val="Tekst treści"/>
    <w:basedOn w:val="Normalny"/>
    <w:rsid w:val="003108DE"/>
    <w:pPr>
      <w:shd w:val="clear" w:color="auto" w:fill="FFFFFF"/>
      <w:spacing w:after="2100" w:line="0" w:lineRule="atLeast"/>
      <w:ind w:hanging="1600"/>
    </w:pPr>
    <w:rPr>
      <w:color w:val="000000"/>
      <w:sz w:val="22"/>
      <w:szCs w:val="22"/>
    </w:rPr>
  </w:style>
  <w:style w:type="character" w:customStyle="1" w:styleId="Teksttreci4">
    <w:name w:val="Tekst treści (4)"/>
    <w:rsid w:val="003108D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uiPriority w:val="99"/>
    <w:rsid w:val="00CB18A7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paragraph" w:customStyle="1" w:styleId="TreSIWZnumerowany">
    <w:name w:val="Treść SIWZ numerowany"/>
    <w:basedOn w:val="TreSIWZpodpunkt"/>
    <w:rsid w:val="0039064F"/>
    <w:pPr>
      <w:numPr>
        <w:numId w:val="6"/>
      </w:numPr>
    </w:pPr>
  </w:style>
  <w:style w:type="paragraph" w:styleId="Tekstpodstawowywcity">
    <w:name w:val="Body Text Indent"/>
    <w:basedOn w:val="Normalny"/>
    <w:link w:val="TekstpodstawowywcityZnak"/>
    <w:rsid w:val="0039064F"/>
    <w:pPr>
      <w:ind w:left="397"/>
    </w:pPr>
    <w:rPr>
      <w:b/>
      <w:bCs/>
    </w:rPr>
  </w:style>
  <w:style w:type="character" w:customStyle="1" w:styleId="TekstpodstawowywcityZnak">
    <w:name w:val="Tekst podstawowy wcięty Znak"/>
    <w:link w:val="Tekstpodstawowywcity"/>
    <w:rsid w:val="003906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28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FS1</dc:creator>
  <cp:keywords/>
  <cp:lastModifiedBy>Damian Stoga</cp:lastModifiedBy>
  <cp:revision>2</cp:revision>
  <cp:lastPrinted>2016-08-17T11:05:00Z</cp:lastPrinted>
  <dcterms:created xsi:type="dcterms:W3CDTF">2025-05-06T13:37:00Z</dcterms:created>
  <dcterms:modified xsi:type="dcterms:W3CDTF">2025-05-06T13:37:00Z</dcterms:modified>
</cp:coreProperties>
</file>